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E8A8" w14:textId="4B378699" w:rsidR="008418D7" w:rsidRPr="00BC061A" w:rsidRDefault="00063F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BC061A" w:rsidRPr="00BC061A">
        <w:rPr>
          <w:b/>
          <w:bCs/>
          <w:sz w:val="28"/>
          <w:szCs w:val="28"/>
        </w:rPr>
        <w:t xml:space="preserve">taff </w:t>
      </w:r>
      <w:r w:rsidR="00756755">
        <w:rPr>
          <w:b/>
          <w:bCs/>
          <w:sz w:val="28"/>
          <w:szCs w:val="28"/>
        </w:rPr>
        <w:t xml:space="preserve">training </w:t>
      </w:r>
      <w:r w:rsidR="00BC061A" w:rsidRPr="00BC061A">
        <w:rPr>
          <w:b/>
          <w:bCs/>
          <w:sz w:val="28"/>
          <w:szCs w:val="28"/>
        </w:rPr>
        <w:t>needs analysis</w:t>
      </w:r>
    </w:p>
    <w:p w14:paraId="5410A384" w14:textId="2532B9F8" w:rsidR="00BC061A" w:rsidRDefault="00BC06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061A" w14:paraId="7FBD066D" w14:textId="77777777" w:rsidTr="00BC061A">
        <w:tc>
          <w:tcPr>
            <w:tcW w:w="4508" w:type="dxa"/>
          </w:tcPr>
          <w:p w14:paraId="16BFC086" w14:textId="436F7CFD" w:rsidR="00BC061A" w:rsidRDefault="00BC061A">
            <w:r>
              <w:t xml:space="preserve">What training on outdoor learning have you had already? How useful was it? </w:t>
            </w:r>
          </w:p>
        </w:tc>
        <w:tc>
          <w:tcPr>
            <w:tcW w:w="4508" w:type="dxa"/>
          </w:tcPr>
          <w:p w14:paraId="1C34549D" w14:textId="77777777" w:rsidR="00BC061A" w:rsidRDefault="00BC061A"/>
          <w:p w14:paraId="4BAED15F" w14:textId="77777777" w:rsidR="00BC061A" w:rsidRDefault="00BC061A"/>
          <w:p w14:paraId="67456887" w14:textId="77777777" w:rsidR="00BC061A" w:rsidRDefault="00BC061A"/>
          <w:p w14:paraId="55497FEA" w14:textId="0CA31410" w:rsidR="00BC061A" w:rsidRDefault="00BC061A"/>
        </w:tc>
      </w:tr>
      <w:tr w:rsidR="00BC061A" w14:paraId="570AE4A2" w14:textId="77777777" w:rsidTr="00BC061A">
        <w:tc>
          <w:tcPr>
            <w:tcW w:w="4508" w:type="dxa"/>
          </w:tcPr>
          <w:p w14:paraId="11AC7C4F" w14:textId="7F7BA0FC" w:rsidR="00BC061A" w:rsidRDefault="00BC061A">
            <w:r>
              <w:t xml:space="preserve">What else would you like to know about? Be specific about what you want. </w:t>
            </w:r>
          </w:p>
        </w:tc>
        <w:tc>
          <w:tcPr>
            <w:tcW w:w="4508" w:type="dxa"/>
          </w:tcPr>
          <w:p w14:paraId="4AA27993" w14:textId="77777777" w:rsidR="00BC061A" w:rsidRDefault="00BC061A"/>
          <w:p w14:paraId="78FF4F54" w14:textId="77777777" w:rsidR="00BC061A" w:rsidRDefault="00BC061A"/>
          <w:p w14:paraId="2E4C2BEB" w14:textId="77777777" w:rsidR="00BC061A" w:rsidRDefault="00BC061A"/>
          <w:p w14:paraId="2129AE27" w14:textId="7593485E" w:rsidR="00BC061A" w:rsidRDefault="00BC061A"/>
        </w:tc>
      </w:tr>
      <w:tr w:rsidR="00BC061A" w14:paraId="4BE13A84" w14:textId="77777777" w:rsidTr="00BC061A">
        <w:tc>
          <w:tcPr>
            <w:tcW w:w="4508" w:type="dxa"/>
          </w:tcPr>
          <w:p w14:paraId="5F81B971" w14:textId="60CC4941" w:rsidR="00BC061A" w:rsidRDefault="00BC061A">
            <w:r>
              <w:t xml:space="preserve">How confident do you feel about outdoor learning? Specifically: </w:t>
            </w:r>
          </w:p>
          <w:p w14:paraId="53E9A0D0" w14:textId="77777777" w:rsidR="00BC061A" w:rsidRDefault="00BC061A" w:rsidP="00BC061A">
            <w:pPr>
              <w:pStyle w:val="ListParagraph"/>
              <w:numPr>
                <w:ilvl w:val="0"/>
                <w:numId w:val="1"/>
              </w:numPr>
            </w:pPr>
            <w:r>
              <w:t>When teaching about the outdoors</w:t>
            </w:r>
          </w:p>
          <w:p w14:paraId="57F20C38" w14:textId="73AD940A" w:rsidR="00BC061A" w:rsidRDefault="00BC061A" w:rsidP="00BC061A">
            <w:pPr>
              <w:pStyle w:val="ListParagraph"/>
              <w:numPr>
                <w:ilvl w:val="0"/>
                <w:numId w:val="1"/>
              </w:numPr>
            </w:pPr>
            <w:r>
              <w:t>When teaching in the outdoors</w:t>
            </w:r>
          </w:p>
        </w:tc>
        <w:tc>
          <w:tcPr>
            <w:tcW w:w="4508" w:type="dxa"/>
          </w:tcPr>
          <w:p w14:paraId="7BCB935C" w14:textId="77777777" w:rsidR="00BC061A" w:rsidRDefault="00BC061A"/>
        </w:tc>
      </w:tr>
      <w:tr w:rsidR="00BC061A" w14:paraId="68BE9449" w14:textId="77777777" w:rsidTr="00BC061A">
        <w:tc>
          <w:tcPr>
            <w:tcW w:w="4508" w:type="dxa"/>
          </w:tcPr>
          <w:p w14:paraId="1A345C6F" w14:textId="4F951E88" w:rsidR="00BC061A" w:rsidRDefault="00BC061A" w:rsidP="00BC061A">
            <w:r>
              <w:t xml:space="preserve">How competent do you feel about outdoor learning? Specifically: </w:t>
            </w:r>
          </w:p>
          <w:p w14:paraId="65CAD50E" w14:textId="77777777" w:rsidR="00BC061A" w:rsidRDefault="00BC061A" w:rsidP="00BC061A">
            <w:pPr>
              <w:pStyle w:val="ListParagraph"/>
              <w:numPr>
                <w:ilvl w:val="0"/>
                <w:numId w:val="1"/>
              </w:numPr>
            </w:pPr>
            <w:r>
              <w:t>When teaching about the outdoors</w:t>
            </w:r>
          </w:p>
          <w:p w14:paraId="0D0C90B8" w14:textId="315C65E9" w:rsidR="00BC061A" w:rsidRDefault="00BC061A" w:rsidP="00BC061A">
            <w:pPr>
              <w:pStyle w:val="ListParagraph"/>
              <w:numPr>
                <w:ilvl w:val="0"/>
                <w:numId w:val="1"/>
              </w:numPr>
            </w:pPr>
            <w:r>
              <w:t>When teaching in the outdoors</w:t>
            </w:r>
          </w:p>
        </w:tc>
        <w:tc>
          <w:tcPr>
            <w:tcW w:w="4508" w:type="dxa"/>
          </w:tcPr>
          <w:p w14:paraId="36189951" w14:textId="77777777" w:rsidR="00BC061A" w:rsidRDefault="00BC061A"/>
        </w:tc>
      </w:tr>
      <w:tr w:rsidR="00BC061A" w14:paraId="750FF361" w14:textId="77777777" w:rsidTr="00BC061A">
        <w:tc>
          <w:tcPr>
            <w:tcW w:w="4508" w:type="dxa"/>
          </w:tcPr>
          <w:p w14:paraId="1A8EAACE" w14:textId="107E13A0" w:rsidR="00BC061A" w:rsidRDefault="00BC061A">
            <w:r>
              <w:t xml:space="preserve">How do you like to learn? For example, from </w:t>
            </w:r>
            <w:r w:rsidRPr="00BC061A">
              <w:t>in-house training, online training programmes, external contributors or teachers/facilitators from another school</w:t>
            </w:r>
            <w:r>
              <w:t>, or something else.</w:t>
            </w:r>
          </w:p>
        </w:tc>
        <w:tc>
          <w:tcPr>
            <w:tcW w:w="4508" w:type="dxa"/>
          </w:tcPr>
          <w:p w14:paraId="6E3B53EF" w14:textId="77777777" w:rsidR="00BC061A" w:rsidRDefault="00BC061A"/>
        </w:tc>
      </w:tr>
      <w:tr w:rsidR="00BC061A" w14:paraId="3467B2F0" w14:textId="77777777" w:rsidTr="00BC061A">
        <w:tc>
          <w:tcPr>
            <w:tcW w:w="4508" w:type="dxa"/>
          </w:tcPr>
          <w:p w14:paraId="4E1FDB4E" w14:textId="77777777" w:rsidR="00BC061A" w:rsidRDefault="00BC061A">
            <w:r>
              <w:t xml:space="preserve">What training would you suggest for your colleagues and why? </w:t>
            </w:r>
          </w:p>
          <w:p w14:paraId="58D25D84" w14:textId="77777777" w:rsidR="00BC061A" w:rsidRDefault="00BC061A"/>
          <w:p w14:paraId="2FD16A8C" w14:textId="372D1D86" w:rsidR="00BC061A" w:rsidRDefault="00BC061A"/>
        </w:tc>
        <w:tc>
          <w:tcPr>
            <w:tcW w:w="4508" w:type="dxa"/>
          </w:tcPr>
          <w:p w14:paraId="0FF13AC1" w14:textId="77777777" w:rsidR="00BC061A" w:rsidRDefault="00BC061A"/>
        </w:tc>
      </w:tr>
      <w:tr w:rsidR="00BC061A" w14:paraId="7CD56900" w14:textId="77777777" w:rsidTr="00BC061A">
        <w:tc>
          <w:tcPr>
            <w:tcW w:w="4508" w:type="dxa"/>
          </w:tcPr>
          <w:p w14:paraId="7FF8BE4E" w14:textId="45D7C2D6" w:rsidR="00BC061A" w:rsidRDefault="00BC061A">
            <w:r>
              <w:t>Any other comments about outdoor learning?</w:t>
            </w:r>
          </w:p>
        </w:tc>
        <w:tc>
          <w:tcPr>
            <w:tcW w:w="4508" w:type="dxa"/>
          </w:tcPr>
          <w:p w14:paraId="4939124E" w14:textId="77777777" w:rsidR="00BC061A" w:rsidRDefault="00BC061A"/>
          <w:p w14:paraId="26A6C79B" w14:textId="77777777" w:rsidR="00BC061A" w:rsidRDefault="00BC061A"/>
          <w:p w14:paraId="4325DBF2" w14:textId="77777777" w:rsidR="00BC061A" w:rsidRDefault="00BC061A"/>
          <w:p w14:paraId="04A9B019" w14:textId="674452B5" w:rsidR="00BC061A" w:rsidRDefault="00BC061A"/>
        </w:tc>
      </w:tr>
    </w:tbl>
    <w:p w14:paraId="2615363D" w14:textId="47F06C80" w:rsidR="00BC061A" w:rsidRDefault="00BC061A"/>
    <w:p w14:paraId="4522CE8C" w14:textId="16AF6327" w:rsidR="00E81E62" w:rsidRDefault="00E81E62">
      <w:r>
        <w:t xml:space="preserve">Thank you for your comments. </w:t>
      </w:r>
    </w:p>
    <w:sectPr w:rsidR="00E81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04535"/>
    <w:multiLevelType w:val="hybridMultilevel"/>
    <w:tmpl w:val="4D80B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1A"/>
    <w:rsid w:val="00063FD9"/>
    <w:rsid w:val="00756755"/>
    <w:rsid w:val="008418D7"/>
    <w:rsid w:val="00BC061A"/>
    <w:rsid w:val="00E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B2D0"/>
  <w15:chartTrackingRefBased/>
  <w15:docId w15:val="{6BEA144D-5BC1-4783-B1F2-4798AEC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E7044-FBA2-491D-A15C-B87B969CB48D}"/>
</file>

<file path=customXml/itemProps2.xml><?xml version="1.0" encoding="utf-8"?>
<ds:datastoreItem xmlns:ds="http://schemas.openxmlformats.org/officeDocument/2006/customXml" ds:itemID="{0420E124-955F-4F7D-86A7-D9291A614FD7}"/>
</file>

<file path=customXml/itemProps3.xml><?xml version="1.0" encoding="utf-8"?>
<ds:datastoreItem xmlns:ds="http://schemas.openxmlformats.org/officeDocument/2006/customXml" ds:itemID="{B4CECBFB-A686-4CF7-93D9-A490516DB6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Tracey Riseborough</cp:lastModifiedBy>
  <cp:revision>4</cp:revision>
  <dcterms:created xsi:type="dcterms:W3CDTF">2021-10-26T14:25:00Z</dcterms:created>
  <dcterms:modified xsi:type="dcterms:W3CDTF">2021-12-20T17:28:00Z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