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B6C09" w14:textId="4DB1A74D" w:rsidR="008418D7" w:rsidRPr="005B2099" w:rsidRDefault="005B2099">
      <w:pPr>
        <w:rPr>
          <w:b/>
          <w:bCs/>
          <w:sz w:val="28"/>
          <w:szCs w:val="28"/>
        </w:rPr>
      </w:pPr>
      <w:r w:rsidRPr="005B2099">
        <w:rPr>
          <w:b/>
          <w:bCs/>
          <w:sz w:val="28"/>
          <w:szCs w:val="28"/>
        </w:rPr>
        <w:t>When visit</w:t>
      </w:r>
      <w:r w:rsidR="00AF32E6">
        <w:rPr>
          <w:b/>
          <w:bCs/>
          <w:sz w:val="28"/>
          <w:szCs w:val="28"/>
        </w:rPr>
        <w:t xml:space="preserve">ing other </w:t>
      </w:r>
      <w:r w:rsidRPr="005B2099">
        <w:rPr>
          <w:b/>
          <w:bCs/>
          <w:sz w:val="28"/>
          <w:szCs w:val="28"/>
        </w:rPr>
        <w:t>outdoor learning setting</w:t>
      </w:r>
      <w:r w:rsidR="00AF32E6">
        <w:rPr>
          <w:b/>
          <w:bCs/>
          <w:sz w:val="28"/>
          <w:szCs w:val="28"/>
        </w:rPr>
        <w:t>s</w:t>
      </w:r>
    </w:p>
    <w:p w14:paraId="21611312" w14:textId="24255209" w:rsidR="005B2099" w:rsidRDefault="005B209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5B2099" w14:paraId="0BBE98E9" w14:textId="77777777" w:rsidTr="00AF32E6">
        <w:tc>
          <w:tcPr>
            <w:tcW w:w="2405" w:type="dxa"/>
          </w:tcPr>
          <w:p w14:paraId="2A7E38B2" w14:textId="77777777" w:rsidR="005B2099" w:rsidRDefault="00AF32E6">
            <w:r>
              <w:t xml:space="preserve">What works well in the setting? </w:t>
            </w:r>
          </w:p>
          <w:p w14:paraId="25A1C849" w14:textId="77777777" w:rsidR="00AF32E6" w:rsidRDefault="00AF32E6"/>
          <w:p w14:paraId="2FDC452E" w14:textId="4751BBE3" w:rsidR="00AF32E6" w:rsidRDefault="00AF32E6"/>
        </w:tc>
        <w:tc>
          <w:tcPr>
            <w:tcW w:w="6611" w:type="dxa"/>
          </w:tcPr>
          <w:p w14:paraId="0EC4970B" w14:textId="77777777" w:rsidR="005B2099" w:rsidRDefault="005B2099"/>
          <w:p w14:paraId="2B2D7C9A" w14:textId="14B126D6" w:rsidR="005B2099" w:rsidRDefault="005B2099"/>
          <w:p w14:paraId="6B2BA4D3" w14:textId="539E8822" w:rsidR="00AF32E6" w:rsidRDefault="00AF32E6"/>
          <w:p w14:paraId="03D95F97" w14:textId="4534D229" w:rsidR="00AF32E6" w:rsidRDefault="00AF32E6"/>
          <w:p w14:paraId="166F527A" w14:textId="77777777" w:rsidR="00AF32E6" w:rsidRDefault="00AF32E6"/>
          <w:p w14:paraId="5026B039" w14:textId="77777777" w:rsidR="00AF32E6" w:rsidRDefault="00AF32E6"/>
          <w:p w14:paraId="4BBC84C9" w14:textId="77777777" w:rsidR="005B2099" w:rsidRDefault="005B2099"/>
          <w:p w14:paraId="3056C489" w14:textId="0B11FA50" w:rsidR="005B2099" w:rsidRDefault="005B2099"/>
        </w:tc>
      </w:tr>
      <w:tr w:rsidR="005B2099" w14:paraId="2679D092" w14:textId="77777777" w:rsidTr="00AF32E6">
        <w:tc>
          <w:tcPr>
            <w:tcW w:w="2405" w:type="dxa"/>
          </w:tcPr>
          <w:p w14:paraId="6651DABF" w14:textId="77777777" w:rsidR="005B2099" w:rsidRDefault="00AF32E6">
            <w:r>
              <w:t>How could you adapt it to work in your setting?</w:t>
            </w:r>
          </w:p>
          <w:p w14:paraId="110C9FCA" w14:textId="77777777" w:rsidR="00AF32E6" w:rsidRDefault="00AF32E6"/>
          <w:p w14:paraId="29FCCDA8" w14:textId="6D41D170" w:rsidR="00AF32E6" w:rsidRDefault="00AF32E6"/>
        </w:tc>
        <w:tc>
          <w:tcPr>
            <w:tcW w:w="6611" w:type="dxa"/>
          </w:tcPr>
          <w:p w14:paraId="008A1BBE" w14:textId="77435B36" w:rsidR="005B2099" w:rsidRDefault="005B2099"/>
          <w:p w14:paraId="6E0F2505" w14:textId="560C1B23" w:rsidR="00AF32E6" w:rsidRDefault="00AF32E6"/>
          <w:p w14:paraId="297A0454" w14:textId="77777777" w:rsidR="00AF32E6" w:rsidRDefault="00AF32E6"/>
          <w:p w14:paraId="1EB2FB63" w14:textId="77777777" w:rsidR="00AF32E6" w:rsidRDefault="00AF32E6"/>
          <w:p w14:paraId="122FE057" w14:textId="1B130A0A" w:rsidR="00AF32E6" w:rsidRDefault="00AF32E6"/>
          <w:p w14:paraId="4474E5BE" w14:textId="77777777" w:rsidR="00AF32E6" w:rsidRDefault="00AF32E6"/>
          <w:p w14:paraId="064EB638" w14:textId="77777777" w:rsidR="00AF32E6" w:rsidRDefault="00AF32E6"/>
          <w:p w14:paraId="626A638C" w14:textId="51BE22ED" w:rsidR="00AF32E6" w:rsidRDefault="00AF32E6"/>
        </w:tc>
      </w:tr>
      <w:tr w:rsidR="005B2099" w14:paraId="5C9B6B46" w14:textId="77777777" w:rsidTr="00AF32E6">
        <w:tc>
          <w:tcPr>
            <w:tcW w:w="2405" w:type="dxa"/>
          </w:tcPr>
          <w:p w14:paraId="2A433B4B" w14:textId="34BC74B6" w:rsidR="005B2099" w:rsidRDefault="00AF32E6">
            <w:r>
              <w:t>It would be even better if…</w:t>
            </w:r>
          </w:p>
        </w:tc>
        <w:tc>
          <w:tcPr>
            <w:tcW w:w="6611" w:type="dxa"/>
          </w:tcPr>
          <w:p w14:paraId="7C6D55F1" w14:textId="77777777" w:rsidR="005B2099" w:rsidRDefault="005B2099"/>
          <w:p w14:paraId="1AD9A496" w14:textId="55B04780" w:rsidR="005B2099" w:rsidRDefault="005B2099"/>
          <w:p w14:paraId="66B3CED7" w14:textId="77777777" w:rsidR="00AF32E6" w:rsidRDefault="00AF32E6"/>
          <w:p w14:paraId="4DF94023" w14:textId="77777777" w:rsidR="005B2099" w:rsidRDefault="005B2099"/>
          <w:p w14:paraId="1DDBE9E3" w14:textId="77777777" w:rsidR="005B2099" w:rsidRDefault="005B2099"/>
          <w:p w14:paraId="12FEA1CE" w14:textId="47BBD528" w:rsidR="005B2099" w:rsidRDefault="005B2099"/>
          <w:p w14:paraId="0BED3A46" w14:textId="77777777" w:rsidR="00AF32E6" w:rsidRDefault="00AF32E6"/>
          <w:p w14:paraId="7046864F" w14:textId="18A87E36" w:rsidR="005B2099" w:rsidRDefault="005B2099"/>
        </w:tc>
      </w:tr>
      <w:tr w:rsidR="00AF32E6" w14:paraId="7BE87787" w14:textId="77777777" w:rsidTr="00AF32E6">
        <w:tc>
          <w:tcPr>
            <w:tcW w:w="2405" w:type="dxa"/>
          </w:tcPr>
          <w:p w14:paraId="4AF4D98A" w14:textId="77777777" w:rsidR="00AF32E6" w:rsidRDefault="00AF32E6">
            <w:r>
              <w:t>What questions would you like to ask?</w:t>
            </w:r>
          </w:p>
          <w:p w14:paraId="77647C8A" w14:textId="77777777" w:rsidR="00AF32E6" w:rsidRDefault="00AF32E6"/>
          <w:p w14:paraId="6409301D" w14:textId="77777777" w:rsidR="00AF32E6" w:rsidRDefault="00AF32E6"/>
          <w:p w14:paraId="2352D8B1" w14:textId="77777777" w:rsidR="00AF32E6" w:rsidRDefault="00AF32E6"/>
          <w:p w14:paraId="5D2F59BE" w14:textId="77777777" w:rsidR="00AF32E6" w:rsidRDefault="00AF32E6"/>
          <w:p w14:paraId="532BF78A" w14:textId="3C4FD1C5" w:rsidR="00AF32E6" w:rsidRDefault="00AF32E6"/>
        </w:tc>
        <w:tc>
          <w:tcPr>
            <w:tcW w:w="6611" w:type="dxa"/>
          </w:tcPr>
          <w:p w14:paraId="2A9FB227" w14:textId="77777777" w:rsidR="00AF32E6" w:rsidRDefault="00AF32E6"/>
          <w:p w14:paraId="61FF76AF" w14:textId="77777777" w:rsidR="00AF32E6" w:rsidRDefault="00AF32E6"/>
          <w:p w14:paraId="5BEED460" w14:textId="77777777" w:rsidR="00AF32E6" w:rsidRDefault="00AF32E6"/>
          <w:p w14:paraId="2E05C6BF" w14:textId="77777777" w:rsidR="00AF32E6" w:rsidRDefault="00AF32E6"/>
          <w:p w14:paraId="3E380BBF" w14:textId="77777777" w:rsidR="00AF32E6" w:rsidRDefault="00AF32E6"/>
          <w:p w14:paraId="0FB7E0B2" w14:textId="77777777" w:rsidR="00AF32E6" w:rsidRDefault="00AF32E6"/>
          <w:p w14:paraId="07F77B69" w14:textId="77777777" w:rsidR="00AF32E6" w:rsidRDefault="00AF32E6"/>
          <w:p w14:paraId="58C4406D" w14:textId="1C33BD72" w:rsidR="00AF32E6" w:rsidRDefault="00AF32E6"/>
        </w:tc>
      </w:tr>
      <w:tr w:rsidR="005B2099" w14:paraId="09C390A9" w14:textId="77777777" w:rsidTr="00AF32E6">
        <w:tc>
          <w:tcPr>
            <w:tcW w:w="2405" w:type="dxa"/>
          </w:tcPr>
          <w:p w14:paraId="516F4FE5" w14:textId="0D6BEC9E" w:rsidR="005B2099" w:rsidRDefault="00AF32E6">
            <w:r>
              <w:t>Any other comments?</w:t>
            </w:r>
          </w:p>
        </w:tc>
        <w:tc>
          <w:tcPr>
            <w:tcW w:w="6611" w:type="dxa"/>
          </w:tcPr>
          <w:p w14:paraId="79116E55" w14:textId="3C461913" w:rsidR="005B2099" w:rsidRDefault="005B2099"/>
          <w:p w14:paraId="683CD500" w14:textId="00C45ECF" w:rsidR="00AF32E6" w:rsidRDefault="00AF32E6"/>
          <w:p w14:paraId="0875DDB4" w14:textId="2CC70634" w:rsidR="00AF32E6" w:rsidRDefault="00AF32E6"/>
          <w:p w14:paraId="03647FEE" w14:textId="11E1E67F" w:rsidR="005B2099" w:rsidRDefault="005B2099"/>
          <w:p w14:paraId="22544365" w14:textId="77777777" w:rsidR="00AF32E6" w:rsidRDefault="00AF32E6"/>
          <w:p w14:paraId="437548CE" w14:textId="77777777" w:rsidR="005B2099" w:rsidRDefault="005B2099"/>
          <w:p w14:paraId="39D5DE34" w14:textId="77777777" w:rsidR="005B2099" w:rsidRDefault="005B2099"/>
          <w:p w14:paraId="3658DA82" w14:textId="0576CE52" w:rsidR="005B2099" w:rsidRDefault="005B2099"/>
        </w:tc>
      </w:tr>
    </w:tbl>
    <w:p w14:paraId="46C8FB76" w14:textId="4904D299" w:rsidR="005B2099" w:rsidRDefault="005B2099"/>
    <w:p w14:paraId="59100761" w14:textId="15AA4872" w:rsidR="00AF32E6" w:rsidRDefault="00AF32E6">
      <w:r>
        <w:br w:type="page"/>
      </w:r>
    </w:p>
    <w:p w14:paraId="40A9ED38" w14:textId="63D74D8B" w:rsidR="00AF32E6" w:rsidRPr="00AF32E6" w:rsidRDefault="00AF32E6">
      <w:pPr>
        <w:rPr>
          <w:b/>
          <w:bCs/>
        </w:rPr>
      </w:pPr>
      <w:r w:rsidRPr="00AF32E6">
        <w:rPr>
          <w:b/>
          <w:bCs/>
        </w:rPr>
        <w:lastRenderedPageBreak/>
        <w:t>Draw the setting/space plan here</w:t>
      </w:r>
      <w:r>
        <w:rPr>
          <w:b/>
          <w:bCs/>
        </w:rPr>
        <w:t xml:space="preserve"> (include dimensions) </w:t>
      </w:r>
    </w:p>
    <w:sectPr w:rsidR="00AF32E6" w:rsidRPr="00AF32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99"/>
    <w:rsid w:val="005B2099"/>
    <w:rsid w:val="008418D7"/>
    <w:rsid w:val="00AF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019B0"/>
  <w15:chartTrackingRefBased/>
  <w15:docId w15:val="{0554DEC0-F7A4-4AAC-A460-90F926B23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428AE4A65194BB7D8780DBF5B271C" ma:contentTypeVersion="18" ma:contentTypeDescription="Create a new document." ma:contentTypeScope="" ma:versionID="fc1627e24e81988304df305aeaa8a7f1">
  <xsd:schema xmlns:xsd="http://www.w3.org/2001/XMLSchema" xmlns:xs="http://www.w3.org/2001/XMLSchema" xmlns:p="http://schemas.microsoft.com/office/2006/metadata/properties" xmlns:ns2="73b0a356-9077-46ff-b0c1-ea98d3fe00ba" xmlns:ns3="76759ca9-9b6f-492f-bfde-0907b5a55652" xmlns:ns4="62c02735-71fc-45db-9607-8dc6bd0a46fa" targetNamespace="http://schemas.microsoft.com/office/2006/metadata/properties" ma:root="true" ma:fieldsID="7a273c4f2c5f8121b491c0a86ee576c5" ns2:_="" ns3:_="" ns4:_="">
    <xsd:import namespace="73b0a356-9077-46ff-b0c1-ea98d3fe00ba"/>
    <xsd:import namespace="76759ca9-9b6f-492f-bfde-0907b5a55652"/>
    <xsd:import namespace="62c02735-71fc-45db-9607-8dc6bd0a46fa"/>
    <xsd:element name="properties">
      <xsd:complexType>
        <xsd:sequence>
          <xsd:element name="documentManagement">
            <xsd:complexType>
              <xsd:all>
                <xsd:element ref="ns2:Old_x0020_Folder" minOccurs="0"/>
                <xsd:element ref="ns2:Old_x0020_Sub_x0020_Folder" minOccurs="0"/>
                <xsd:element ref="ns2:category" minOccurs="0"/>
                <xsd:element ref="ns2:Sub_x0020_Category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0a356-9077-46ff-b0c1-ea98d3fe00ba" elementFormDefault="qualified">
    <xsd:import namespace="http://schemas.microsoft.com/office/2006/documentManagement/types"/>
    <xsd:import namespace="http://schemas.microsoft.com/office/infopath/2007/PartnerControls"/>
    <xsd:element name="Old_x0020_Folder" ma:index="8" nillable="true" ma:displayName="1st Level Metadate" ma:default="** Please Select one **" ma:format="Dropdown" ma:internalName="Old_x0020_Folder">
      <xsd:simpleType>
        <xsd:restriction base="dms:Choice">
          <xsd:enumeration value="** Please Select one **"/>
          <xsd:enumeration value="White Rose"/>
          <xsd:enumeration value="Rotherham"/>
        </xsd:restriction>
      </xsd:simpleType>
    </xsd:element>
    <xsd:element name="Old_x0020_Sub_x0020_Folder" ma:index="9" nillable="true" ma:displayName="2nd Level Metadate" ma:default="** Please Select one **" ma:format="Dropdown" ma:internalName="Old_x0020_Sub_x0020_Folder">
      <xsd:simpleType>
        <xsd:restriction base="dms:Choice">
          <xsd:enumeration value="** Please Select one **"/>
          <xsd:enumeration value="Enter Choice #1"/>
          <xsd:enumeration value="Enter Choice #2"/>
          <xsd:enumeration value="Enter Choice #3"/>
        </xsd:restriction>
      </xsd:simpleType>
    </xsd:element>
    <xsd:element name="category" ma:index="10" nillable="true" ma:displayName="3rd Level Metadate" ma:default="** Please Select One **" ma:format="Dropdown" ma:internalName="category">
      <xsd:simpleType>
        <xsd:restriction base="dms:Choice">
          <xsd:enumeration value="** Please Select One **"/>
          <xsd:enumeration value="Enter Choice #1"/>
          <xsd:enumeration value="Enter Choice #2"/>
          <xsd:enumeration value="Enter Choice #3"/>
        </xsd:restriction>
      </xsd:simpleType>
    </xsd:element>
    <xsd:element name="Sub_x0020_Category" ma:index="11" nillable="true" ma:displayName="4th Level Metadate" ma:default="** Please Select one **" ma:format="Dropdown" ma:internalName="Sub_x0020_Category">
      <xsd:simpleType>
        <xsd:restriction base="dms:Choice">
          <xsd:enumeration value="** Please Select one **"/>
          <xsd:enumeration value="Enter Choice #1"/>
          <xsd:enumeration value="Enter Choice #2"/>
          <xsd:enumeration value="Enter Choice #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59ca9-9b6f-492f-bfde-0907b5a55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e4c7db0-698e-4b48-8530-8b84d6d859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02735-71fc-45db-9607-8dc6bd0a46fa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9691e9d9-dbd0-4fde-92c0-85a969118050}" ma:internalName="TaxCatchAll" ma:showField="CatchAllData" ma:web="62c02735-71fc-45db-9607-8dc6bd0a46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_x0020_Folder xmlns="73b0a356-9077-46ff-b0c1-ea98d3fe00ba">** Please Select one **</Old_x0020_Folder>
    <Sub_x0020_Category xmlns="73b0a356-9077-46ff-b0c1-ea98d3fe00ba">** Please Select one **</Sub_x0020_Category>
    <Old_x0020_Sub_x0020_Folder xmlns="73b0a356-9077-46ff-b0c1-ea98d3fe00ba">** Please Select one **</Old_x0020_Sub_x0020_Folder>
    <category xmlns="73b0a356-9077-46ff-b0c1-ea98d3fe00ba">** Please Select One **</category>
    <TaxCatchAll xmlns="62c02735-71fc-45db-9607-8dc6bd0a46fa" xsi:nil="true"/>
    <lcf76f155ced4ddcb4097134ff3c332f xmlns="76759ca9-9b6f-492f-bfde-0907b5a556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78452D-E92D-4111-8B49-4D2FF60517C7}"/>
</file>

<file path=customXml/itemProps2.xml><?xml version="1.0" encoding="utf-8"?>
<ds:datastoreItem xmlns:ds="http://schemas.openxmlformats.org/officeDocument/2006/customXml" ds:itemID="{54E0022E-1DE5-4727-9BB2-BA88561DD76C}"/>
</file>

<file path=customXml/itemProps3.xml><?xml version="1.0" encoding="utf-8"?>
<ds:datastoreItem xmlns:ds="http://schemas.openxmlformats.org/officeDocument/2006/customXml" ds:itemID="{A0AD30BA-5B36-43F4-80EB-5F5121EC1B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Feast</dc:creator>
  <cp:keywords/>
  <dc:description/>
  <cp:lastModifiedBy>Joanna Feast</cp:lastModifiedBy>
  <cp:revision>2</cp:revision>
  <dcterms:created xsi:type="dcterms:W3CDTF">2021-10-26T15:25:00Z</dcterms:created>
  <dcterms:modified xsi:type="dcterms:W3CDTF">2021-10-26T15:25:00Z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0x010100C41428AE4A65194BB7D8780DBF5B271C</vt:lpwstr>
  </property>
  <property fmtid="{D5CDD505-2E9C-101B-9397-08002B2CF9AE}" pid="3" name="MediaServiceImageTags">
    <vt:lpwstr/>
  </property>
</Properties>
</file>