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4173" w14:textId="2F0C052B" w:rsidR="008418D7" w:rsidRPr="00104717" w:rsidRDefault="00C630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104717" w:rsidRPr="00104717">
        <w:rPr>
          <w:b/>
          <w:bCs/>
          <w:sz w:val="28"/>
          <w:szCs w:val="28"/>
        </w:rPr>
        <w:t>urvey questions for parents/carers</w:t>
      </w:r>
    </w:p>
    <w:p w14:paraId="706EB400" w14:textId="36F915C6" w:rsidR="00104717" w:rsidRDefault="00C912C1">
      <w:r>
        <w:t xml:space="preserve">Asking parents/carers for their views will help your setting understand the impact of outdoor learning on their children and on them. </w:t>
      </w:r>
    </w:p>
    <w:p w14:paraId="0CC51EFB" w14:textId="014249B2" w:rsidR="00C912C1" w:rsidRDefault="00C912C1"/>
    <w:p w14:paraId="6711E237" w14:textId="18BBDCFD" w:rsidR="00C912C1" w:rsidRDefault="00C912C1" w:rsidP="00E27365">
      <w:pPr>
        <w:pStyle w:val="ListParagraph"/>
        <w:numPr>
          <w:ilvl w:val="0"/>
          <w:numId w:val="1"/>
        </w:numPr>
        <w:spacing w:line="360" w:lineRule="auto"/>
      </w:pPr>
      <w:r>
        <w:t>What do you think about the current outdoor learning provision at our setting?</w:t>
      </w:r>
    </w:p>
    <w:p w14:paraId="7A198556" w14:textId="5C3699F5" w:rsidR="00C912C1" w:rsidRDefault="00C912C1" w:rsidP="00E27365">
      <w:pPr>
        <w:pStyle w:val="ListParagraph"/>
        <w:numPr>
          <w:ilvl w:val="0"/>
          <w:numId w:val="1"/>
        </w:numPr>
        <w:spacing w:line="360" w:lineRule="auto"/>
      </w:pPr>
      <w:r>
        <w:t>What do you think the benefits of outdoor learning are on children?</w:t>
      </w:r>
    </w:p>
    <w:p w14:paraId="35BD3774" w14:textId="472FFC51" w:rsidR="00C912C1" w:rsidRDefault="00C912C1" w:rsidP="00E27365">
      <w:pPr>
        <w:pStyle w:val="ListParagraph"/>
        <w:numPr>
          <w:ilvl w:val="0"/>
          <w:numId w:val="1"/>
        </w:numPr>
        <w:spacing w:line="360" w:lineRule="auto"/>
      </w:pPr>
      <w:r>
        <w:t>What concerns might you have about outdoor learning at our setting? Please be specific as possible.</w:t>
      </w:r>
    </w:p>
    <w:p w14:paraId="33ACE334" w14:textId="56958F92" w:rsidR="00C912C1" w:rsidRDefault="00C912C1" w:rsidP="00E27365">
      <w:pPr>
        <w:pStyle w:val="ListParagraph"/>
        <w:numPr>
          <w:ilvl w:val="0"/>
          <w:numId w:val="1"/>
        </w:numPr>
        <w:spacing w:line="360" w:lineRule="auto"/>
      </w:pPr>
      <w:r>
        <w:t xml:space="preserve">What has your child told you about outdoor learning at our setting? </w:t>
      </w:r>
    </w:p>
    <w:p w14:paraId="42B1AFD4" w14:textId="5A2DA2A5" w:rsidR="00E27365" w:rsidRDefault="00E27365" w:rsidP="00E27365">
      <w:pPr>
        <w:pStyle w:val="ListParagraph"/>
        <w:numPr>
          <w:ilvl w:val="0"/>
          <w:numId w:val="1"/>
        </w:numPr>
        <w:spacing w:line="360" w:lineRule="auto"/>
      </w:pPr>
      <w:r>
        <w:t xml:space="preserve">What have you noticed about your child since outdoor learning has started in our setting? Think about their knowledge and skills: for example, what they can now do that they might not have been able to do previously. </w:t>
      </w:r>
    </w:p>
    <w:p w14:paraId="764AF4E4" w14:textId="23D25578" w:rsidR="00C912C1" w:rsidRDefault="00C912C1" w:rsidP="00E27365">
      <w:pPr>
        <w:pStyle w:val="ListParagraph"/>
        <w:numPr>
          <w:ilvl w:val="0"/>
          <w:numId w:val="1"/>
        </w:numPr>
        <w:spacing w:line="360" w:lineRule="auto"/>
      </w:pPr>
      <w:r>
        <w:t xml:space="preserve">In your opinion, what could improve outdoor learning in our setting? </w:t>
      </w:r>
    </w:p>
    <w:p w14:paraId="57259996" w14:textId="0B7B9BAA" w:rsidR="00C912C1" w:rsidRDefault="00C912C1" w:rsidP="00E27365">
      <w:pPr>
        <w:pStyle w:val="ListParagraph"/>
        <w:numPr>
          <w:ilvl w:val="0"/>
          <w:numId w:val="1"/>
        </w:numPr>
        <w:spacing w:line="360" w:lineRule="auto"/>
      </w:pPr>
      <w:r>
        <w:t xml:space="preserve">Any other comments or questions? </w:t>
      </w:r>
    </w:p>
    <w:p w14:paraId="25A9EB44" w14:textId="77777777" w:rsidR="00C912C1" w:rsidRDefault="00C912C1"/>
    <w:sectPr w:rsidR="00C91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2386A"/>
    <w:multiLevelType w:val="hybridMultilevel"/>
    <w:tmpl w:val="7EACF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17"/>
    <w:rsid w:val="00104717"/>
    <w:rsid w:val="008418D7"/>
    <w:rsid w:val="00C6309D"/>
    <w:rsid w:val="00C912C1"/>
    <w:rsid w:val="00E2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DA54"/>
  <w15:chartTrackingRefBased/>
  <w15:docId w15:val="{6B6C26EA-6698-484E-BF63-085B822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4B446A-04EA-4003-A046-1718EDA184EC}"/>
</file>

<file path=customXml/itemProps2.xml><?xml version="1.0" encoding="utf-8"?>
<ds:datastoreItem xmlns:ds="http://schemas.openxmlformats.org/officeDocument/2006/customXml" ds:itemID="{7C9CBEA9-8EE7-49B9-B487-D1E4A910CEE8}"/>
</file>

<file path=customXml/itemProps3.xml><?xml version="1.0" encoding="utf-8"?>
<ds:datastoreItem xmlns:ds="http://schemas.openxmlformats.org/officeDocument/2006/customXml" ds:itemID="{EA801BD9-D5C7-45C2-8351-B7504C288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Tracey Riseborough</cp:lastModifiedBy>
  <cp:revision>4</cp:revision>
  <dcterms:created xsi:type="dcterms:W3CDTF">2021-10-26T17:25:00Z</dcterms:created>
  <dcterms:modified xsi:type="dcterms:W3CDTF">2021-12-20T17:35:00Z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