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2D76B" w14:textId="49350B9A" w:rsidR="00666E6F" w:rsidRPr="00666E6F" w:rsidRDefault="00666E6F" w:rsidP="00666E6F">
      <w:pPr>
        <w:rPr>
          <w:rFonts w:cstheme="minorHAnsi"/>
          <w:b/>
          <w:sz w:val="32"/>
          <w:szCs w:val="32"/>
        </w:rPr>
      </w:pPr>
      <w:r w:rsidRPr="00666E6F">
        <w:rPr>
          <w:rFonts w:cstheme="minorHAnsi"/>
          <w:b/>
          <w:sz w:val="32"/>
          <w:szCs w:val="32"/>
        </w:rPr>
        <w:t xml:space="preserve">Wellbeing CPD </w:t>
      </w:r>
      <w:r w:rsidR="00E549DB">
        <w:rPr>
          <w:rFonts w:cstheme="minorHAnsi"/>
          <w:b/>
          <w:sz w:val="32"/>
          <w:szCs w:val="32"/>
        </w:rPr>
        <w:t>e</w:t>
      </w:r>
      <w:r w:rsidRPr="00666E6F">
        <w:rPr>
          <w:rFonts w:cstheme="minorHAnsi"/>
          <w:b/>
          <w:sz w:val="32"/>
          <w:szCs w:val="32"/>
        </w:rPr>
        <w:t>valuation</w:t>
      </w:r>
    </w:p>
    <w:p w14:paraId="537F12FD" w14:textId="77777777" w:rsidR="00666E6F" w:rsidRDefault="00666E6F" w:rsidP="00666E6F">
      <w:pPr>
        <w:rPr>
          <w:rFonts w:cstheme="minorHAnsi"/>
          <w:sz w:val="24"/>
          <w:szCs w:val="24"/>
        </w:rPr>
      </w:pPr>
    </w:p>
    <w:p w14:paraId="4D085C0F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  <w:r w:rsidRPr="003F6124">
        <w:rPr>
          <w:rFonts w:cstheme="minorHAnsi"/>
          <w:sz w:val="24"/>
          <w:szCs w:val="24"/>
        </w:rPr>
        <w:t>Course title: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</w:t>
      </w:r>
    </w:p>
    <w:p w14:paraId="54C097B8" w14:textId="77777777" w:rsidR="00666E6F" w:rsidRDefault="00666E6F" w:rsidP="00666E6F">
      <w:pPr>
        <w:rPr>
          <w:rFonts w:cstheme="minorHAnsi"/>
          <w:sz w:val="24"/>
          <w:szCs w:val="24"/>
        </w:rPr>
      </w:pPr>
    </w:p>
    <w:p w14:paraId="7B8959BD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  <w:r w:rsidRPr="003F6124">
        <w:rPr>
          <w:rFonts w:cstheme="minorHAnsi"/>
          <w:sz w:val="24"/>
          <w:szCs w:val="24"/>
        </w:rPr>
        <w:t>Date: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5F449714" w14:textId="77777777" w:rsidR="00666E6F" w:rsidRDefault="00666E6F" w:rsidP="00666E6F">
      <w:pPr>
        <w:rPr>
          <w:rFonts w:cstheme="minorHAnsi"/>
          <w:sz w:val="24"/>
          <w:szCs w:val="24"/>
        </w:rPr>
      </w:pPr>
    </w:p>
    <w:p w14:paraId="6564B800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  <w:r w:rsidRPr="003F6124">
        <w:rPr>
          <w:rFonts w:cstheme="minorHAnsi"/>
          <w:sz w:val="24"/>
          <w:szCs w:val="24"/>
        </w:rPr>
        <w:t>Are you a</w:t>
      </w:r>
      <w:r>
        <w:rPr>
          <w:rFonts w:cstheme="minorHAnsi"/>
          <w:sz w:val="24"/>
          <w:szCs w:val="24"/>
        </w:rPr>
        <w:t>:</w:t>
      </w:r>
    </w:p>
    <w:p w14:paraId="63F3BAC1" w14:textId="77777777" w:rsidR="00666E6F" w:rsidRDefault="00666E6F" w:rsidP="00666E6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63081" wp14:editId="4B2FA0CD">
                <wp:simplePos x="0" y="0"/>
                <wp:positionH relativeFrom="margin">
                  <wp:posOffset>5381625</wp:posOffset>
                </wp:positionH>
                <wp:positionV relativeFrom="paragraph">
                  <wp:posOffset>8890</wp:posOffset>
                </wp:positionV>
                <wp:extent cx="15240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3512F" id="Rectangle 4" o:spid="_x0000_s1026" style="position:absolute;margin-left:423.75pt;margin-top:.7pt;width:12pt;height: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CJP4bwIAANsEAAAOAAAAZHJzL2Uyb0RvYy54bWysVE1PGzEQvVfqf7B8L5uNlkIjNigCUVVC&#13;&#10;gICKs/HaWUv+qu1kk/76PnsXSGlPVXNwZjzj+XjzZs/Od0aTrQhROdvS+mhGibDcdcquW/r98erT&#13;&#10;KSUxMdsx7axo6V5Eer78+OFs8Asxd73TnQgEQWxcDL6lfUp+UVWR98KweOS8sDBKFwxLUMO66gIb&#13;&#10;EN3oaj6bfa4GFzofHBcx4vZyNNJliS+l4OlWyigS0S1FbamcoZzP+ayWZ2yxDsz3ik9lsH+owjBl&#13;&#10;kfQ11CVLjGyC+iOUUTy46GQ64s5UTkrFRekB3dSzd9089MyL0gvAif4Vpvj/wvKb7V0gqmtpQ4ll&#13;&#10;BiO6B2jMrrUgTYZn8HEBrwd/FyYtQsy97mQw+R9dkF2BdP8KqdglwnFZH8+bGYDnMNUndXNcIK/e&#13;&#10;HvsQ01fhDMlCSwOSFyDZ9jomJITri0vOZd2V0rpMTVsyIOj8pMRnII/ULCGV8Wgn2jUlTK/BSp5C&#13;&#10;CRmdVl1+ngPFfbzQgWwZiAE+dW54RM2UaBYTDGik/DICKOG3p7meSxb78XExjTwyKoHMWpmWnh6+&#13;&#10;1jZnFIWOU1cZ1RHHLD27bo8xBDfyM3p+pZDkGrXcsQBCAkEsWbrFIbVD226SKOld+Pm3++wPnsBK&#13;&#10;yQCCA5IfGxYEWvxmwaAvddPkjShKc3wyhxIOLc+HFrsxFw5Q1Vhnz4uY/ZN+EWVw5gm7uMpZYWKW&#13;&#10;I/cI/qRcpHHxsM1crFbFDVvgWbq2D57n4BmnDO/j7okFP3EiYTA37mUZ2OIdNUbfkRyrTXJSFd68&#13;&#10;4YoJZgUbVGY5bXte0UO9eL19k5a/AAAA//8DAFBLAwQUAAYACAAAACEAvKoZTeIAAAANAQAADwAA&#13;&#10;AGRycy9kb3ducmV2LnhtbEyPzU7DMBCE70i8g7WVuFG7JdAojVNVoJ7g0h9V4uYkSxLVXkexm4a3&#13;&#10;ZznBZaXRtzs7k28mZ8WIQ+g8aVjMFQikytcdNRpOx91jCiJEQ7WxnlDDNwbYFPd3uclqf6M9jofY&#13;&#10;CDahkBkNbYx9JmWoWnQmzH2PxOzLD85ElkMj68Hc2NxZuVTqRTrTEX9oTY+vLVaXw9Vp2Kvj+d19&#13;&#10;PKnPUp3OYedsOW6t1g+z6W3NY7sGEXGKfxfw24HzQ8HBSn+lOgirIU1Wz7zKIAHBPF0tWJcalmkC&#13;&#10;ssjl/xbFDwAAAP//AwBQSwECLQAUAAYACAAAACEAtoM4kv4AAADhAQAAEwAAAAAAAAAAAAAAAAAA&#13;&#10;AAAAW0NvbnRlbnRfVHlwZXNdLnhtbFBLAQItABQABgAIAAAAIQA4/SH/1gAAAJQBAAALAAAAAAAA&#13;&#10;AAAAAAAAAC8BAABfcmVscy8ucmVsc1BLAQItABQABgAIAAAAIQBYCJP4bwIAANsEAAAOAAAAAAAA&#13;&#10;AAAAAAAAAC4CAABkcnMvZTJvRG9jLnhtbFBLAQItABQABgAIAAAAIQC8qhlN4gAAAA0BAAAPAAAA&#13;&#10;AAAAAAAAAAAAAMkEAABkcnMvZG93bnJldi54bWxQSwUGAAAAAAQABADzAAAA2AUAAAAA&#13;&#10;" filled="f" strokecolor="windowText" strokeweight="1pt">
                <w10:wrap anchorx="margin"/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8AD70" wp14:editId="0262A125">
                <wp:simplePos x="0" y="0"/>
                <wp:positionH relativeFrom="column">
                  <wp:posOffset>3962400</wp:posOffset>
                </wp:positionH>
                <wp:positionV relativeFrom="paragraph">
                  <wp:posOffset>8890</wp:posOffset>
                </wp:positionV>
                <wp:extent cx="15240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15098" id="Rectangle 5" o:spid="_x0000_s1026" style="position:absolute;margin-left:312pt;margin-top:.7pt;width:12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R+IbwIAANsEAAAOAAAAZHJzL2Uyb0RvYy54bWysVE1PGzEQvVfqf7B8L5uNkkIjNigCUVVC&#13;&#10;FBUqzoPXm1jyV20nm/TX99m7QEp7qpqDM+MZz8ebN3t+sTea7WSIytmG1ycTzqQVrlV23fDvD9cf&#13;&#10;zjiLiWxL2lnZ8IOM/GL5/t157xdy6jZOtzIwBLFx0fuGb1Lyi6qKYiMNxRPnpYWxc8FQghrWVRuo&#13;&#10;R3Sjq+lk8rHqXWh9cELGiNurwciXJX7XSZG+dl2UiemGo7ZUzlDOp3xWy3NarAP5jRJjGfQPVRhS&#13;&#10;FklfQl1RIrYN6o9QRongouvSiXCmcl2nhCw9oJt68qab+w15WXoBONG/wBT/X1hxu7sLTLUNn3Nm&#13;&#10;yWBE3wAa2bWWbJ7h6X1cwOve34VRixBzr/sumPyPLti+QHp4gVTuExO4rOfT2QTAC5jq03o2L5BX&#13;&#10;r499iOmzdIZloeEByQuQtLuJCQnh+uySc1l3rbQuU9OW9Qg6PS3xCeTpNCWkMh7tRLvmjPQarBQp&#13;&#10;lJDRadXm5zlQPMRLHdiOQAzwqXX9A2rmTFNMMKCR8ssIoITfnuZ6rihuhsfFNPDIqAQya2Uafnb8&#13;&#10;WtucURY6jl1lVAccs/Tk2gPGENzAz+jFtUKSG9RyRwGEBIJYsvQVR6cd2najxNnGhZ9/u8/+4Ams&#13;&#10;nPUgOCD5saUg0eIXCwZ9qmezvBFFmc1Pp1DCseXp2GK35tIBqhrr7EURs3/Sz2IXnHnELq5yVpjI&#13;&#10;CuQewB+VyzQsHrZZyNWquGELPKUbe+9FDp5xyvA+7B8p+JETCYO5dc/LQIs31Bh8B3Kstsl1qvDm&#13;&#10;FVdMMCvYoDLLcdvzih7rxev1m7T8BQAA//8DAFBLAwQUAAYACAAAACEA++FbSOAAAAANAQAADwAA&#13;&#10;AGRycy9kb3ducmV2LnhtbEyPzWrDMBCE74W+g9hCb41U1xjjWA6hJaf2kh8Cucn21jaVVsZSHPft&#13;&#10;uz21l4XhY2Znys3irJhxCoMnDc8rBQKp8e1AnYbTcfeUgwjRUGusJ9TwjQE21f1daYrW32iP8yF2&#13;&#10;gkMoFEZDH+NYSBmaHp0JKz8iMfv0kzOR5dTJdjI3DndWJkpl0pmB+ENvRnztsfk6XJ2GvTqe393H&#13;&#10;i7rU6nQOO2freWu1fnxY3tZ8tmsQEZf454DfDdwfKi5W+yu1QVgNWZLyoMggBcE8S3PWtYYkT0FW&#13;&#10;pfy/ovoBAAD//wMAUEsBAi0AFAAGAAgAAAAhALaDOJL+AAAA4QEAABMAAAAAAAAAAAAAAAAAAAAA&#13;&#10;AFtDb250ZW50X1R5cGVzXS54bWxQSwECLQAUAAYACAAAACEAOP0h/9YAAACUAQAACwAAAAAAAAAA&#13;&#10;AAAAAAAvAQAAX3JlbHMvLnJlbHNQSwECLQAUAAYACAAAACEAVVUfiG8CAADbBAAADgAAAAAAAAAA&#13;&#10;AAAAAAAuAgAAZHJzL2Uyb0RvYy54bWxQSwECLQAUAAYACAAAACEA++FbSOAAAAANAQAADwAAAAAA&#13;&#10;AAAAAAAAAADJBAAAZHJzL2Rvd25yZXYueG1sUEsFBgAAAAAEAAQA8wAAANYFAAAAAA==&#13;&#10;" filled="f" strokecolor="windowText" strokeweight="1pt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CBADF" wp14:editId="7529B9DA">
                <wp:simplePos x="0" y="0"/>
                <wp:positionH relativeFrom="column">
                  <wp:posOffset>1752600</wp:posOffset>
                </wp:positionH>
                <wp:positionV relativeFrom="paragraph">
                  <wp:posOffset>8890</wp:posOffset>
                </wp:positionV>
                <wp:extent cx="152400" cy="171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CAE73" id="Rectangle 3" o:spid="_x0000_s1026" style="position:absolute;margin-left:138pt;margin-top:.7pt;width:12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nUdwcAIAANsEAAAOAAAAZHJzL2Uyb0RvYy54bWysVE1PGzEQvVfqf7B8L5uEUGjEBkUgqkqI&#13;&#10;okLFefB6s5b8VdvJJv31ffYukNKequbgzHjG8/HmzZ5f7IxmWxmicrbm06MJZ9IK1yi7rvn3h+sP&#13;&#10;Z5zFRLYh7ays+V5GfrF8/+689ws5c53TjQwMQWxc9L7mXUp+UVVRdNJQPHJeWhhbFwwlqGFdNYF6&#13;&#10;RDe6mk0mH6vehcYHJ2SMuL0ajHxZ4retFOlr20aZmK45akvlDOV8yme1PKfFOpDvlBjLoH+owpCy&#13;&#10;SPoS6ooSsU1Qf4QySgQXXZuOhDOVa1slZOkB3Uwnb7q578jL0gvAif4Fpvj/worb7V1gqqn5MWeW&#13;&#10;DEb0DaCRXWvJjjM8vY8LeN37uzBqEWLuddcGk//RBdsVSPcvkMpdYgKX05PZfALgBUzT0+n8pEBe&#13;&#10;vT72IabP0hmWhZoHJC9A0vYmJiSE67NLzmXdtdK6TE1b1iPo7LTEJ5Cn1ZSQyni0E+2aM9JrsFKk&#13;&#10;UEJGp1WTn+dAcR8vdWBbAjHAp8b1D6iZM00xwYBGyi8jgBJ+e5rruaLYDY+LaeCRUQlk1srU/Ozw&#13;&#10;tbY5oyx0HLvKqA44ZunJNXuMIbiBn9GLa4UkN6jljgIICQSxZOkrjlY7tO1GibPOhZ9/u8/+4Ams&#13;&#10;nPUgOCD5saEg0eIXCwZ9ms7neSOKMj85nUEJh5anQ4vdmEsHqKZYZy+KmP2Tfhbb4MwjdnGVs8JE&#13;&#10;ViD3AP6oXKZh8bDNQq5WxQ1b4Cnd2HsvcvCMU4b3YfdIwY+cSBjMrXteBlq8ocbgO5BjtUmuVYU3&#13;&#10;r7higlnBBpVZjtueV/RQL16v36TlLwAAAP//AwBQSwMEFAAGAAgAAAAhAJyfI+/gAAAADQEAAA8A&#13;&#10;AABkcnMvZG93bnJldi54bWxMj0trwzAQhO+F/gexhd4aKQ+S4FgOoSWn9pIHgd5ka2ubSCtjKY77&#13;&#10;77s9tZeF4WNmZ/Lt6J0YsI9tIA3TiQKBVAXbUq3hfNq/rEHEZMgaFwg1fGOEbfH4kJvMhjsdcDim&#13;&#10;WnAIxcxoaFLqMilj1aA3cRI6JGZfofcmsexraXtz53Dv5EyppfSmJf7QmA5fG6yux5vXcFCny7v/&#13;&#10;mKvPUp0vce9dOeyc1s9P49uGz24DIuGY/hzwu4H7Q8HFynAjG4XTMFsteVBisADBfK4U65LBegGy&#13;&#10;yOX/FcUPAAAA//8DAFBLAQItABQABgAIAAAAIQC2gziS/gAAAOEBAAATAAAAAAAAAAAAAAAAAAAA&#13;&#10;AABbQ29udGVudF9UeXBlc10ueG1sUEsBAi0AFAAGAAgAAAAhADj9If/WAAAAlAEAAAsAAAAAAAAA&#13;&#10;AAAAAAAALwEAAF9yZWxzLy5yZWxzUEsBAi0AFAAGAAgAAAAhADqdR3BwAgAA2wQAAA4AAAAAAAAA&#13;&#10;AAAAAAAALgIAAGRycy9lMm9Eb2MueG1sUEsBAi0AFAAGAAgAAAAhAJyfI+/gAAAADQEAAA8AAAAA&#13;&#10;AAAAAAAAAAAAygQAAGRycy9kb3ducmV2LnhtbFBLBQYAAAAABAAEAPMAAADXBQAAAAA=&#13;&#10;" filled="f" strokecolor="windowText" strokeweight="1pt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BE3EB" wp14:editId="14F394CD">
                <wp:simplePos x="0" y="0"/>
                <wp:positionH relativeFrom="column">
                  <wp:posOffset>657225</wp:posOffset>
                </wp:positionH>
                <wp:positionV relativeFrom="paragraph">
                  <wp:posOffset>16510</wp:posOffset>
                </wp:positionV>
                <wp:extent cx="15240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314F0" id="Rectangle 2" o:spid="_x0000_s1026" style="position:absolute;margin-left:51.75pt;margin-top:1.3pt;width:12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GkTKkwIAAIMFAAAOAAAAZHJzL2Uyb0RvYy54bWysVEtv2zAMvg/YfxB0X/1Asm5BnSJI0WFA&#13;&#10;0RZth54VWYoFyKImKXGyXz9KfiToih2G5eCIIvmR/ETy6vrQarIXziswFS0uckqE4VArs63oj5fb&#13;&#10;T18o8YGZmmkwoqJH4en18uOHq84uRAkN6Fo4giDGLzpb0SYEu8gyzxvRMn8BVhhUSnAtCyi6bVY7&#13;&#10;1iF6q7Myzz9nHbjaOuDCe7y96ZV0mfClFDw8SOlFILqimFtIX5e+m/jNlldssXXMNooPabB/yKJl&#13;&#10;ymDQCeqGBUZ2Tv0B1SruwIMMFxzaDKRUXKQasJoif1PNc8OsSLUgOd5ONPn/B8vv94+OqLqiJSWG&#13;&#10;tfhET0gaM1stSBnp6axfoNWzfXSD5PEYaz1I18Z/rIIcEqXHiVJxCITjZTEvZzkSz1FVXBazeaI8&#13;&#10;Ozlb58M3AS2Jh4o6DJ6IZPs7HzAgmo4mMZaBW6V1ejVt4oUHrep4l4TYNmKtHdkzfPBwKGIFCHFm&#13;&#10;hVL0zGJdfSXpFI5aRAhtnoREQjD3MiWSWvGEyTgXJhS9qmG16EPNc/yNwcYsUugEGJElJjlhDwCj&#13;&#10;ZQ8yYvc5D/bRVaROnpzzvyXWO08eKTKYMDm3yoB7D0BjVUPk3n4kqacmsrSB+ojt4qCfI2/5rcJn&#13;&#10;u2M+PDKHg4MvjcsgPOBHaugqCsOJkgbcr/fuoz32M2op6XAQK+p/7pgTlOjvBjv9azGbxclNwmx+&#13;&#10;WaLgzjWbc43ZtWvApy9w7ViejtE+6PEoHbSvuDNWMSqqmOEYu6I8uFFYh35B4NbhYrVKZjitloU7&#13;&#10;82x5BI+sxrZ8ObwyZ4feDdj09zAOLVu8aeHeNnoaWO0CSJX6+8TrwDdOemqcYSvFVXIuJ6vT7lz+&#13;&#10;BgAA//8DAFBLAwQUAAYACAAAACEAj4505eIAAAANAQAADwAAAGRycy9kb3ducmV2LnhtbEyPQU/D&#13;&#10;MAyF70j8h8hIXKYtXREFuqYTYgLtMCGxwYGb24SmrHGqJtvKv8c7wcXSp2c/v1csR9eJoxlC60nB&#13;&#10;fJaAMFR73VKj4H33PL0HESKSxs6TUfBjAizLy4sCc+1P9GaO29gINqGQowIbY59LGWprHIaZ7w2x&#13;&#10;9uUHh5FxaKQe8MTmrpNpkmTSYUv8wWJvnqyp99uDU/C5HmPzPX+Jmz1OPiZrW9Wvq0qp66txteDx&#13;&#10;uAARzRj/LuDcgfNDycEqfyAdRMec3NzyqoI0A3HW0zvmivkhA1kW8n+L8hcAAP//AwBQSwECLQAU&#13;&#10;AAYACAAAACEAtoM4kv4AAADhAQAAEwAAAAAAAAAAAAAAAAAAAAAAW0NvbnRlbnRfVHlwZXNdLnht&#13;&#10;bFBLAQItABQABgAIAAAAIQA4/SH/1gAAAJQBAAALAAAAAAAAAAAAAAAAAC8BAABfcmVscy8ucmVs&#13;&#10;c1BLAQItABQABgAIAAAAIQD8GkTKkwIAAIMFAAAOAAAAAAAAAAAAAAAAAC4CAABkcnMvZTJvRG9j&#13;&#10;LnhtbFBLAQItABQABgAIAAAAIQCPjnTl4gAAAA0BAAAPAAAAAAAAAAAAAAAAAO0EAABkcnMvZG93&#13;&#10;bnJldi54bWxQSwUGAAAAAAQABADzAAAA/AUAAAAA&#13;&#10;" filled="f" strokecolor="black [3213]" strokeweight="1pt"/>
            </w:pict>
          </mc:Fallback>
        </mc:AlternateContent>
      </w:r>
      <w:r>
        <w:rPr>
          <w:rFonts w:cstheme="minorHAnsi"/>
          <w:sz w:val="24"/>
          <w:szCs w:val="24"/>
        </w:rPr>
        <w:t>Teacher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F6124">
        <w:rPr>
          <w:rFonts w:cstheme="minorHAnsi"/>
          <w:sz w:val="24"/>
          <w:szCs w:val="24"/>
        </w:rPr>
        <w:t>TA</w:t>
      </w:r>
      <w:r w:rsidRPr="003F6124">
        <w:rPr>
          <w:rFonts w:cstheme="minorHAnsi"/>
          <w:sz w:val="24"/>
          <w:szCs w:val="24"/>
        </w:rPr>
        <w:tab/>
      </w:r>
      <w:r w:rsidRPr="003F6124">
        <w:rPr>
          <w:rFonts w:cstheme="minorHAnsi"/>
          <w:sz w:val="24"/>
          <w:szCs w:val="24"/>
        </w:rPr>
        <w:tab/>
        <w:t>Member of support staff</w:t>
      </w:r>
      <w:r w:rsidRPr="003F612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Governor</w:t>
      </w:r>
    </w:p>
    <w:p w14:paraId="18506764" w14:textId="77777777" w:rsidR="00666E6F" w:rsidRDefault="00666E6F" w:rsidP="00666E6F">
      <w:pPr>
        <w:rPr>
          <w:rFonts w:cstheme="minorHAnsi"/>
          <w:sz w:val="24"/>
          <w:szCs w:val="24"/>
        </w:rPr>
      </w:pPr>
    </w:p>
    <w:p w14:paraId="5F9B22AB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  <w:r w:rsidRPr="003F6124">
        <w:rPr>
          <w:rFonts w:cstheme="minorHAnsi"/>
          <w:sz w:val="24"/>
          <w:szCs w:val="24"/>
        </w:rPr>
        <w:t>Other (please specify)</w:t>
      </w:r>
      <w:r>
        <w:rPr>
          <w:rFonts w:cstheme="minorHAnsi"/>
          <w:sz w:val="24"/>
          <w:szCs w:val="24"/>
        </w:rPr>
        <w:t>: …………………………………………………………………………………………………………..</w:t>
      </w:r>
    </w:p>
    <w:p w14:paraId="5D8DF4ED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</w:p>
    <w:p w14:paraId="29FA1D23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  <w:r w:rsidRPr="003F6124">
        <w:rPr>
          <w:rFonts w:cstheme="minorHAnsi"/>
          <w:sz w:val="24"/>
          <w:szCs w:val="24"/>
        </w:rPr>
        <w:t>What was the most useful thing about the training?</w:t>
      </w:r>
    </w:p>
    <w:p w14:paraId="7B3C96E9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</w:p>
    <w:p w14:paraId="5E76689F" w14:textId="77777777" w:rsidR="00666E6F" w:rsidRDefault="00666E6F" w:rsidP="00666E6F">
      <w:pPr>
        <w:rPr>
          <w:rFonts w:cstheme="minorHAnsi"/>
          <w:sz w:val="24"/>
          <w:szCs w:val="24"/>
        </w:rPr>
      </w:pPr>
    </w:p>
    <w:p w14:paraId="7F987EE3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</w:p>
    <w:p w14:paraId="1848D695" w14:textId="77777777" w:rsidR="00666E6F" w:rsidRDefault="00666E6F" w:rsidP="00666E6F">
      <w:pPr>
        <w:rPr>
          <w:rFonts w:cstheme="minorHAnsi"/>
          <w:sz w:val="24"/>
          <w:szCs w:val="24"/>
        </w:rPr>
      </w:pPr>
    </w:p>
    <w:p w14:paraId="3D5CDF61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  <w:r w:rsidRPr="003F6124">
        <w:rPr>
          <w:rFonts w:cstheme="minorHAnsi"/>
          <w:sz w:val="24"/>
          <w:szCs w:val="24"/>
        </w:rPr>
        <w:t>Is there anything you will do differently as a result of the training?</w:t>
      </w:r>
    </w:p>
    <w:p w14:paraId="2EF2707E" w14:textId="77777777" w:rsidR="00666E6F" w:rsidRDefault="00666E6F" w:rsidP="00666E6F">
      <w:pPr>
        <w:rPr>
          <w:rFonts w:cstheme="minorHAnsi"/>
          <w:sz w:val="24"/>
          <w:szCs w:val="24"/>
        </w:rPr>
      </w:pPr>
    </w:p>
    <w:p w14:paraId="25D26CF7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</w:p>
    <w:p w14:paraId="14AAF562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</w:p>
    <w:p w14:paraId="7D94662C" w14:textId="77777777" w:rsidR="00666E6F" w:rsidRDefault="00666E6F" w:rsidP="00666E6F">
      <w:pPr>
        <w:rPr>
          <w:rFonts w:cstheme="minorHAnsi"/>
          <w:sz w:val="24"/>
          <w:szCs w:val="24"/>
        </w:rPr>
      </w:pPr>
    </w:p>
    <w:p w14:paraId="4120A151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  <w:r w:rsidRPr="003F6124">
        <w:rPr>
          <w:rFonts w:cstheme="minorHAnsi"/>
          <w:sz w:val="24"/>
          <w:szCs w:val="24"/>
        </w:rPr>
        <w:t>What could have made the training better?</w:t>
      </w:r>
    </w:p>
    <w:p w14:paraId="1BD979AB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</w:p>
    <w:p w14:paraId="011D556A" w14:textId="77777777" w:rsidR="00666E6F" w:rsidRPr="003F6124" w:rsidRDefault="00666E6F" w:rsidP="00666E6F">
      <w:pPr>
        <w:rPr>
          <w:rFonts w:cstheme="minorHAnsi"/>
          <w:sz w:val="24"/>
          <w:szCs w:val="24"/>
        </w:rPr>
      </w:pPr>
    </w:p>
    <w:p w14:paraId="5D627123" w14:textId="77777777" w:rsidR="00666E6F" w:rsidRDefault="00666E6F" w:rsidP="00666E6F">
      <w:pPr>
        <w:rPr>
          <w:rFonts w:cstheme="minorHAnsi"/>
          <w:sz w:val="24"/>
          <w:szCs w:val="24"/>
        </w:rPr>
      </w:pPr>
    </w:p>
    <w:p w14:paraId="249B3D4F" w14:textId="77777777" w:rsidR="00666E6F" w:rsidRDefault="00666E6F" w:rsidP="00666E6F">
      <w:pPr>
        <w:rPr>
          <w:rFonts w:cstheme="minorHAnsi"/>
          <w:sz w:val="24"/>
          <w:szCs w:val="24"/>
        </w:rPr>
      </w:pPr>
    </w:p>
    <w:p w14:paraId="65A39891" w14:textId="77777777" w:rsidR="00666E6F" w:rsidRDefault="00666E6F" w:rsidP="00666E6F">
      <w:pPr>
        <w:spacing w:after="120" w:line="240" w:lineRule="auto"/>
        <w:rPr>
          <w:rFonts w:cstheme="minorHAnsi"/>
          <w:sz w:val="24"/>
          <w:szCs w:val="24"/>
        </w:rPr>
      </w:pPr>
      <w:r w:rsidRPr="003F6124">
        <w:rPr>
          <w:rFonts w:cstheme="minorHAnsi"/>
          <w:sz w:val="24"/>
          <w:szCs w:val="24"/>
        </w:rPr>
        <w:lastRenderedPageBreak/>
        <w:t xml:space="preserve">Are there any other areas of wellbeing you would like training in?  </w:t>
      </w:r>
    </w:p>
    <w:p w14:paraId="5020DC06" w14:textId="77777777" w:rsidR="00666E6F" w:rsidRPr="003F6124" w:rsidRDefault="00666E6F" w:rsidP="00666E6F">
      <w:pPr>
        <w:spacing w:after="120" w:line="240" w:lineRule="auto"/>
        <w:rPr>
          <w:rFonts w:cstheme="minorHAnsi"/>
          <w:sz w:val="24"/>
          <w:szCs w:val="24"/>
        </w:rPr>
      </w:pPr>
      <w:r w:rsidRPr="003F6124">
        <w:rPr>
          <w:rFonts w:cstheme="minorHAnsi"/>
          <w:sz w:val="24"/>
          <w:szCs w:val="24"/>
        </w:rPr>
        <w:t>For example:</w:t>
      </w:r>
    </w:p>
    <w:p w14:paraId="17A5BADB" w14:textId="77777777" w:rsidR="00666E6F" w:rsidRDefault="00666E6F" w:rsidP="00666E6F">
      <w:pPr>
        <w:tabs>
          <w:tab w:val="num" w:pos="720"/>
        </w:tabs>
        <w:spacing w:after="120" w:line="240" w:lineRule="auto"/>
        <w:rPr>
          <w:rFonts w:cstheme="minorHAnsi"/>
          <w:sz w:val="24"/>
          <w:szCs w:val="24"/>
        </w:rPr>
      </w:pPr>
    </w:p>
    <w:p w14:paraId="26B6C31E" w14:textId="77777777" w:rsidR="00666E6F" w:rsidRDefault="00666E6F" w:rsidP="00666E6F">
      <w:pPr>
        <w:tabs>
          <w:tab w:val="num" w:pos="720"/>
        </w:tabs>
        <w:spacing w:after="120" w:line="240" w:lineRule="auto"/>
        <w:rPr>
          <w:rFonts w:cstheme="minorHAnsi"/>
          <w:sz w:val="24"/>
          <w:szCs w:val="24"/>
        </w:rPr>
      </w:pPr>
      <w:r w:rsidRPr="003F6124">
        <w:rPr>
          <w:rFonts w:cstheme="minorHAnsi"/>
          <w:sz w:val="24"/>
          <w:szCs w:val="24"/>
        </w:rPr>
        <w:t xml:space="preserve">Mental health (e.g. mental health first aid, </w:t>
      </w: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03B90" wp14:editId="2119DAE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5240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5FCD4" id="Rectangle 6" o:spid="_x0000_s1026" style="position:absolute;margin-left:-39.2pt;margin-top:.7pt;width:12pt;height:13.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osZbwIAANsEAAAOAAAAZHJzL2Uyb0RvYy54bWysVNtOGzEQfa/Uf7D8XjYbhUsjNigCUVVC&#13;&#10;gAoVz4PXm7XkW20nm/Tre+wNkNI+Vc2DM+MZz+XMmT2/2BrNNjJE5WzD66MJZ9IK1yq7avj3x+tP&#13;&#10;Z5zFRLYl7axs+E5GfrH4+OF88HM5db3TrQwMQWycD77hfUp+XlVR9NJQPHJeWhg7FwwlqGFVtYEG&#13;&#10;RDe6mk4mJ9XgQuuDEzJG3F6NRr4o8btOinTXdVEmphuO2lI5Qzmf81ktzmm+CuR7JfZl0D9UYUhZ&#13;&#10;JH0NdUWJ2DqoP0IZJYKLrktHwpnKdZ0SsvSAburJu24eevKy9AJwon+FKf6/sOJ2cx+Yaht+wpkl&#13;&#10;gxF9A2hkV1qykwzP4OMcXg/+Puy1CDH3uu2Cyf/ogm0LpLtXSOU2MYHL+ng6mwB4AVN9Ws+OC+TV&#13;&#10;22MfYvoinWFZaHhA8gIkbW5iQkK4vrjkXNZdK63L1LRlA4JOT0t8Ank6TQmpjEc70a44I70CK0UK&#13;&#10;JWR0WrX5eQ4Ud/FSB7YhEAN8at3wiJo50xQTDGik/DICKOG3p7meK4r9+LiYRh4ZlUBmrUzDzw5f&#13;&#10;a5szykLHfVcZ1RHHLD27docxBDfyM3pxrZDkBrXcUwAhgSCWLN3h6LRD224vcda78PNv99kfPIGV&#13;&#10;swEEByQ/1hQkWvxqwaDP9WyWN6Ios+PTKZRwaHk+tNi1uXSAqsY6e1HE7J/0i9gFZ56wi8ucFSay&#13;&#10;ArlH8PfKZRoXD9ss5HJZ3LAFntKNffAiB884ZXgft08U/J4TCYO5dS/LQPN31Bh9R3Is18l1qvDm&#13;&#10;DVdMMCvYoDLL/bbnFT3Ui9fbN2nxCwAA//8DAFBLAwQUAAYACAAAACEAlAot69sAAAAJAQAADwAA&#13;&#10;AGRycy9kb3ducmV2LnhtbExPTWvDMAy9D/YfjAa7rfbaMEoap5SWnrpLPyjs5sRaEmbLIXbT7N9P&#13;&#10;O20XiaeH3kexnrwTIw6xC6ThdaZAINXBdtRouJz3L0sQMRmyxgVCDd8YYV0+PhQmt+FORxxPqREs&#13;&#10;QjE3GtqU+lzKWLfoTZyFHom5zzB4kxgOjbSDubO4d3Ku1Jv0piN2aE2P2xbrr9PNaziq8/Xg3xfq&#13;&#10;o1KXa9x7V40bp/Xz07Rb8disQCSc0t8H/Hbg/FBysCrcyEbhNHCbxNcMBJPzjGHFe5mBLAv5v0H5&#13;&#10;AwAA//8DAFBLAQItABQABgAIAAAAIQC2gziS/gAAAOEBAAATAAAAAAAAAAAAAAAAAAAAAABbQ29u&#13;&#10;dGVudF9UeXBlc10ueG1sUEsBAi0AFAAGAAgAAAAhADj9If/WAAAAlAEAAAsAAAAAAAAAAAAAAAAA&#13;&#10;LwEAAF9yZWxzLy5yZWxzUEsBAi0AFAAGAAgAAAAhAEKyixlvAgAA2wQAAA4AAAAAAAAAAAAAAAAA&#13;&#10;LgIAAGRycy9lMm9Eb2MueG1sUEsBAi0AFAAGAAgAAAAhAJQKLevbAAAACQEAAA8AAAAAAAAAAAAA&#13;&#10;AAAAyQQAAGRycy9kb3ducmV2LnhtbFBLBQYAAAAABAAEAPMAAADRBQAAAAA=&#13;&#10;" filled="f" strokecolor="windowText" strokeweight="1pt">
                <w10:wrap anchorx="margin"/>
              </v:rect>
            </w:pict>
          </mc:Fallback>
        </mc:AlternateContent>
      </w:r>
      <w:r w:rsidRPr="003F6124">
        <w:rPr>
          <w:rFonts w:cstheme="minorHAnsi"/>
          <w:sz w:val="24"/>
          <w:szCs w:val="24"/>
        </w:rPr>
        <w:t xml:space="preserve">emotion coaching, therapeutic </w:t>
      </w:r>
    </w:p>
    <w:p w14:paraId="72193426" w14:textId="0947E8B3" w:rsidR="00666E6F" w:rsidRPr="003F6124" w:rsidRDefault="00666E6F" w:rsidP="00666E6F">
      <w:pPr>
        <w:tabs>
          <w:tab w:val="num" w:pos="720"/>
        </w:tabs>
        <w:spacing w:after="120" w:line="240" w:lineRule="auto"/>
        <w:rPr>
          <w:rFonts w:cstheme="minorHAnsi"/>
          <w:sz w:val="24"/>
          <w:szCs w:val="24"/>
        </w:rPr>
      </w:pPr>
      <w:r w:rsidRPr="003F6124">
        <w:rPr>
          <w:rFonts w:cstheme="minorHAnsi"/>
          <w:sz w:val="24"/>
          <w:szCs w:val="24"/>
        </w:rPr>
        <w:t>or counselling approaches, risk factors)</w:t>
      </w:r>
      <w:r w:rsidRPr="000F473B">
        <w:rPr>
          <w:rFonts w:cstheme="minorHAnsi"/>
          <w:noProof/>
          <w:sz w:val="24"/>
          <w:szCs w:val="24"/>
          <w:lang w:eastAsia="en-GB"/>
        </w:rPr>
        <w:t xml:space="preserve"> </w:t>
      </w:r>
    </w:p>
    <w:p w14:paraId="4BF287D8" w14:textId="77777777" w:rsidR="00666E6F" w:rsidRDefault="00666E6F" w:rsidP="00666E6F">
      <w:pPr>
        <w:spacing w:after="120" w:line="240" w:lineRule="auto"/>
        <w:rPr>
          <w:rFonts w:cstheme="minorHAnsi"/>
          <w:sz w:val="24"/>
          <w:szCs w:val="24"/>
        </w:rPr>
      </w:pPr>
    </w:p>
    <w:p w14:paraId="325254FE" w14:textId="77777777" w:rsidR="00666E6F" w:rsidRPr="003F6124" w:rsidRDefault="00666E6F" w:rsidP="00666E6F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FB6B7" wp14:editId="424192C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52400" cy="1714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4CE2D" id="Rectangle 7" o:spid="_x0000_s1026" style="position:absolute;margin-left:-39.2pt;margin-top:.7pt;width:12pt;height:13.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7wdpbwIAANsEAAAOAAAAZHJzL2Uyb0RvYy54bWysVE1PGzEQvVfqf7B8L5uNQkMjNigCUVVC&#13;&#10;FBUqzoPXm1jyV20nm/TX99m7QEp7qpqDM+MZz8ebN3t+sTea7WSIytmG1ycTzqQVrlV23fDvD9cf&#13;&#10;zjiLiWxL2lnZ8IOM/GL5/t157xdy6jZOtzIwBLFx0fuGb1Lyi6qKYiMNxRPnpYWxc8FQghrWVRuo&#13;&#10;R3Sjq+lk8rHqXWh9cELGiNurwciXJX7XSZG+dl2UiemGo7ZUzlDOp3xWy3NarAP5jRJjGfQPVRhS&#13;&#10;FklfQl1RIrYN6o9QRongouvSiXCmcl2nhCw9oJt68qab+w15WXoBONG/wBT/X1hxu7sLTLUNn3Nm&#13;&#10;yWBE3wAa2bWWbJ7h6X1cwOve34VRixBzr/sumPyPLti+QHp4gVTuExO4rE+nswmAFzDV83p2WiCv&#13;&#10;Xh/7ENNn6QzLQsMDkhcgaXcTExLC9dkl57LuWmldpqYt6xF0Oi/xCeTpNCWkMh7tRLvmjPQarBQp&#13;&#10;lJDRadXm5zlQPMRLHdiOQAzwqXX9A2rmTFNMMKCR8ssIoITfnuZ6rihuhsfFNPDIqAQya2Uafnb8&#13;&#10;WtucURY6jl1lVAccs/Tk2gPGENzAz+jFtUKSG9RyRwGEBIJYsvQVR6cd2najxNnGhZ9/u8/+4Ams&#13;&#10;nPUgOCD5saUg0eIXCwZ9qmezvBFFmZ3Op1DCseXp2GK35tIBqhrr7EURs3/Sz2IXnHnELq5yVpjI&#13;&#10;CuQewB+VyzQsHrZZyNWquGELPKUbe+9FDp5xyvA+7B8p+JETCYO5dc/LQIs31Bh8B3Kstsl1qvDm&#13;&#10;FVdMMCvYoDLLcdvzih7rxev1m7T8BQAA//8DAFBLAwQUAAYACAAAACEAlAot69sAAAAJAQAADwAA&#13;&#10;AGRycy9kb3ducmV2LnhtbExPTWvDMAy9D/YfjAa7rfbaMEoap5SWnrpLPyjs5sRaEmbLIXbT7N9P&#13;&#10;O20XiaeH3kexnrwTIw6xC6ThdaZAINXBdtRouJz3L0sQMRmyxgVCDd8YYV0+PhQmt+FORxxPqREs&#13;&#10;QjE3GtqU+lzKWLfoTZyFHom5zzB4kxgOjbSDubO4d3Ku1Jv0piN2aE2P2xbrr9PNaziq8/Xg3xfq&#13;&#10;o1KXa9x7V40bp/Xz07Rb8disQCSc0t8H/Hbg/FBysCrcyEbhNHCbxNcMBJPzjGHFe5mBLAv5v0H5&#13;&#10;AwAA//8DAFBLAQItABQABgAIAAAAIQC2gziS/gAAAOEBAAATAAAAAAAAAAAAAAAAAAAAAABbQ29u&#13;&#10;dGVudF9UeXBlc10ueG1sUEsBAi0AFAAGAAgAAAAhADj9If/WAAAAlAEAAAsAAAAAAAAAAAAAAAAA&#13;&#10;LwEAAF9yZWxzLy5yZWxzUEsBAi0AFAAGAAgAAAAhAE/vB2lvAgAA2wQAAA4AAAAAAAAAAAAAAAAA&#13;&#10;LgIAAGRycy9lMm9Eb2MueG1sUEsBAi0AFAAGAAgAAAAhAJQKLevbAAAACQEAAA8AAAAAAAAAAAAA&#13;&#10;AAAAyQQAAGRycy9kb3ducmV2LnhtbFBLBQYAAAAABAAEAPMAAADRBQAAAAA=&#13;&#10;" filled="f" strokecolor="windowText" strokeweight="1pt">
                <w10:wrap anchorx="margin"/>
              </v:rect>
            </w:pict>
          </mc:Fallback>
        </mc:AlternateContent>
      </w:r>
      <w:r w:rsidRPr="003F6124">
        <w:rPr>
          <w:rFonts w:cstheme="minorHAnsi"/>
          <w:sz w:val="24"/>
          <w:szCs w:val="24"/>
        </w:rPr>
        <w:t>Nutrition and physical activity</w:t>
      </w:r>
    </w:p>
    <w:p w14:paraId="1B9360DA" w14:textId="77777777" w:rsidR="00666E6F" w:rsidRDefault="00666E6F" w:rsidP="00666E6F">
      <w:pPr>
        <w:spacing w:after="120" w:line="240" w:lineRule="auto"/>
        <w:rPr>
          <w:rFonts w:cstheme="minorHAnsi"/>
          <w:sz w:val="24"/>
          <w:szCs w:val="24"/>
        </w:rPr>
      </w:pPr>
    </w:p>
    <w:p w14:paraId="7FF75718" w14:textId="77777777" w:rsidR="00666E6F" w:rsidRPr="003F6124" w:rsidRDefault="00666E6F" w:rsidP="00666E6F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89F5A" wp14:editId="27F62F5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52400" cy="1714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C7436" id="Rectangle 8" o:spid="_x0000_s1026" style="position:absolute;margin-left:-39.2pt;margin-top:.7pt;width:12pt;height:13.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lPTbgIAANsEAAAOAAAAZHJzL2Uyb0RvYy54bWysVE1PGzEQvVfqf7B8L5uNQqERCYpAVJUQ&#13;&#10;IKDiPHi9WUv+qu1kk/76PnsXSGlPVXNwZjzj+XjzZs/Od0azrQxRObvg9dGEM2mFa5RdL/j3x6tP&#13;&#10;p5zFRLYh7axc8L2M/Hz58cNZ7+dy6jqnGxkYgtg47/2Cdyn5eVVF0UlD8ch5aWFsXTCUoIZ11QTq&#13;&#10;Ed3oajqZfK56FxofnJAx4vZyMPJlid+2UqTbto0yMb3gqC2VM5TzOZ/V8ozm60C+U2Isg/6hCkPK&#13;&#10;IulrqEtKxDZB/RHKKBFcdG06Es5Urm2VkKUHdFNP3nXz0JGXpReAE/0rTPH/hRU327vAVLPgGJQl&#13;&#10;gxHdAzSyay3ZaYan93EOrwd/F0YtQsy97tpg8j+6YLsC6f4VUrlLTOCyPp7OJgBewFSf1LPjAnn1&#13;&#10;9tiHmL5KZ1gWFjwgeQGSttcxISFcX1xyLuuulNZlatqyHkGnJyU+gTytpoRUxqOdaNeckV6DlSKF&#13;&#10;EjI6rZr8PAeK+3ihA9sSiAE+Na5/RM2caYoJBjRSfhkBlPDb01zPJcVueFxMA4+MSiCzVgZoHr7W&#13;&#10;NmeUhY5jVxnVAccsPbtmjzEEN/AzenGlkOQatdxRACGBIJYs3eJotUPbbpQ461z4+bf77A+ewMpZ&#13;&#10;D4IDkh8bChItfrNg0Jd6NssbUZTZ8ckUSji0PB9a7MZcOEBVY529KGL2T/pFbIMzT9jFVc4KE1mB&#13;&#10;3AP4o3KRhsXDNgu5WhU3bIGndG0fvMjBM04Z3sfdEwU/ciJhMDfuZRlo/o4ag+9AjtUmuVYV3rzh&#13;&#10;iglmBRtUZjlue17RQ714vX2Tlr8AAAD//wMAUEsDBBQABgAIAAAAIQCUCi3r2wAAAAkBAAAPAAAA&#13;&#10;ZHJzL2Rvd25yZXYueG1sTE9Na8MwDL0P9h+MBrut9towShqnlJaeuks/KOzmxFoSZsshdtPs3087&#13;&#10;bReJp4feR7GevBMjDrELpOF1pkAg1cF21Gi4nPcvSxAxGbLGBUIN3xhhXT4+FCa34U5HHE+pESxC&#13;&#10;MTca2pT6XMpYt+hNnIUeibnPMHiTGA6NtIO5s7h3cq7Um/SmI3ZoTY/bFuuv081rOKrz9eDfF+qj&#13;&#10;Updr3HtXjRun9fPTtFvx2KxAJJzS3wf8duD8UHKwKtzIRuE0cJvE1wwEk/OMYcV7mYEsC/m/QfkD&#13;&#10;AAD//wMAUEsBAi0AFAAGAAgAAAAhALaDOJL+AAAA4QEAABMAAAAAAAAAAAAAAAAAAAAAAFtDb250&#13;&#10;ZW50X1R5cGVzXS54bWxQSwECLQAUAAYACAAAACEAOP0h/9YAAACUAQAACwAAAAAAAAAAAAAAAAAv&#13;&#10;AQAAX3JlbHMvLnJlbHNQSwECLQAUAAYACAAAACEAx55T024CAADbBAAADgAAAAAAAAAAAAAAAAAu&#13;&#10;AgAAZHJzL2Uyb0RvYy54bWxQSwECLQAUAAYACAAAACEAlAot69sAAAAJAQAADwAAAAAAAAAAAAAA&#13;&#10;AADIBAAAZHJzL2Rvd25yZXYueG1sUEsFBgAAAAAEAAQA8wAAANAFAAAAAA==&#13;&#10;" filled="f" strokecolor="windowText" strokeweight="1pt">
                <w10:wrap anchorx="margin"/>
              </v:rect>
            </w:pict>
          </mc:Fallback>
        </mc:AlternateContent>
      </w:r>
      <w:r w:rsidRPr="003F6124">
        <w:rPr>
          <w:rFonts w:cstheme="minorHAnsi"/>
          <w:sz w:val="24"/>
          <w:szCs w:val="24"/>
        </w:rPr>
        <w:t>RSHE (e.g. positive relationships, consent, sexual health)</w:t>
      </w:r>
      <w:r w:rsidRPr="000F473B">
        <w:rPr>
          <w:rFonts w:cstheme="minorHAnsi"/>
          <w:noProof/>
          <w:sz w:val="24"/>
          <w:szCs w:val="24"/>
          <w:lang w:eastAsia="en-GB"/>
        </w:rPr>
        <w:t xml:space="preserve"> </w:t>
      </w:r>
    </w:p>
    <w:p w14:paraId="4ED533FF" w14:textId="77777777" w:rsidR="00666E6F" w:rsidRDefault="00666E6F" w:rsidP="00666E6F">
      <w:pPr>
        <w:spacing w:after="120" w:line="240" w:lineRule="auto"/>
        <w:rPr>
          <w:rFonts w:cstheme="minorHAnsi"/>
          <w:sz w:val="24"/>
          <w:szCs w:val="24"/>
        </w:rPr>
      </w:pPr>
    </w:p>
    <w:p w14:paraId="64389646" w14:textId="77777777" w:rsidR="00666E6F" w:rsidRPr="003F6124" w:rsidRDefault="00666E6F" w:rsidP="00666E6F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2E8CF" wp14:editId="7B2A1C9F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15240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4391C" id="Rectangle 9" o:spid="_x0000_s1026" style="position:absolute;margin-left:-39.2pt;margin-top:1.45pt;width:12pt;height:13.5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9+jbwIAANsEAAAOAAAAZHJzL2Uyb0RvYy54bWysVE1PGzEQvVfqf7B8L5uNQoGIDYpAVJUQ&#13;&#10;oELFefB6E0v+qu1kk/76PnsXSGlPVXNwZjzj+XjzZs8vdkazrQxROdvw+mjCmbTCtcquGv798frT&#13;&#10;KWcxkW1JOysbvpeRXyw+fjjv/VxO3drpVgaGIDbOe9/wdUp+XlVRrKWheOS8tDB2LhhKUMOqagP1&#13;&#10;iG50NZ1MPle9C60PTsgYcXs1GPmixO86KdJd10WZmG44akvlDOV8zme1OKf5KpBfKzGWQf9QhSFl&#13;&#10;kfQ11BUlYpug/ghllAguui4dCWcq13VKyNIDuqkn77p5WJOXpReAE/0rTPH/hRW32/vAVNvwM84s&#13;&#10;GYzoG0Aju9KSnWV4eh/n8Hrw92HUIsTc664LJv+jC7YrkO5fIZW7xAQu6+PpbALgBUz1ST07LpBX&#13;&#10;b499iOmLdIZloeEByQuQtL2JCQnh+uKSc1l3rbQuU9OW9Qg6PSnxCeTpNCWkMh7tRLvijPQKrBQp&#13;&#10;lJDRadXm5zlQ3MdLHdiWQAzwqXX9I2rmTFNMMKCR8ssIoITfnuZ6riiuh8fFNPDIqAQya2Uafnr4&#13;&#10;WtucURY6jl1lVAccs/Ts2j3GENzAz+jFtUKSG9RyTwGEBIJYsnSHo9MObbtR4mztws+/3Wd/8ARW&#13;&#10;znoQHJD82FCQaPGrBYPO6tksb0RRZscnUyjh0PJ8aLEbc+kAVY119qKI2T/pF7ELzjxhF5c5K0xk&#13;&#10;BXIP4I/KZRoWD9ss5HJZ3LAFntKNffAiB884ZXgfd08U/MiJhMHcupdloPk7agy+AzmWm+Q6VXjz&#13;&#10;hismmBVsUJnluO15RQ/14vX2TVr8AgAA//8DAFBLAwQUAAYACAAAACEAfD/AUN0AAAAJAQAADwAA&#13;&#10;AGRycy9kb3ducmV2LnhtbEyPzWrDMBCE74W+g9hCb40Ut5TEsRxCS07tJT8EepOtrW0irYylOO7b&#13;&#10;d3NqLwsfw8zOFOvJOzHiELtAGuYzBQKpDrajRsPxsH1agIjJkDUuEGr4wQjr8v6uMLkNV9rhuE+N&#13;&#10;4BCKudHQptTnUsa6RW/iLPRIrH2HwZvEODTSDubK4d7JTKlX6U1H/KE1Pb61WJ/3F69hpw6nD//5&#13;&#10;rL4qdTzFrXfVuHFaPz5M7ys+mxWIhFP6c8BtA/eHkotV4UI2CqeB1yQN2RIEi9kLY3XDJciykP8X&#13;&#10;lL8AAAD//wMAUEsBAi0AFAAGAAgAAAAhALaDOJL+AAAA4QEAABMAAAAAAAAAAAAAAAAAAAAAAFtD&#13;&#10;b250ZW50X1R5cGVzXS54bWxQSwECLQAUAAYACAAAACEAOP0h/9YAAACUAQAACwAAAAAAAAAAAAAA&#13;&#10;AAAvAQAAX3JlbHMvLnJlbHNQSwECLQAUAAYACAAAACEAysPfo28CAADbBAAADgAAAAAAAAAAAAAA&#13;&#10;AAAuAgAAZHJzL2Uyb0RvYy54bWxQSwECLQAUAAYACAAAACEAfD/AUN0AAAAJAQAADwAAAAAAAAAA&#13;&#10;AAAAAADJBAAAZHJzL2Rvd25yZXYueG1sUEsFBgAAAAAEAAQA8wAAANMFAAAAAA==&#13;&#10;" filled="f" strokecolor="windowText" strokeweight="1pt">
                <w10:wrap anchorx="margin"/>
              </v:rect>
            </w:pict>
          </mc:Fallback>
        </mc:AlternateContent>
      </w:r>
      <w:r w:rsidRPr="003F6124">
        <w:rPr>
          <w:rFonts w:cstheme="minorHAnsi"/>
          <w:sz w:val="24"/>
          <w:szCs w:val="24"/>
        </w:rPr>
        <w:t>Substance abuse</w:t>
      </w:r>
    </w:p>
    <w:p w14:paraId="69E9F70F" w14:textId="77777777" w:rsidR="00666E6F" w:rsidRDefault="00666E6F" w:rsidP="00666E6F">
      <w:pPr>
        <w:spacing w:after="120" w:line="240" w:lineRule="auto"/>
        <w:rPr>
          <w:rFonts w:cstheme="minorHAnsi"/>
          <w:sz w:val="24"/>
          <w:szCs w:val="24"/>
        </w:rPr>
      </w:pPr>
    </w:p>
    <w:p w14:paraId="4FB7EF69" w14:textId="77777777" w:rsidR="00666E6F" w:rsidRDefault="00666E6F" w:rsidP="00666E6F">
      <w:pPr>
        <w:spacing w:after="120" w:line="240" w:lineRule="auto"/>
        <w:rPr>
          <w:rFonts w:cstheme="minorHAnsi"/>
          <w:sz w:val="24"/>
          <w:szCs w:val="24"/>
        </w:rPr>
      </w:pPr>
      <w:r w:rsidRPr="003F6124">
        <w:rPr>
          <w:rFonts w:cstheme="minorHAnsi"/>
          <w:sz w:val="24"/>
          <w:szCs w:val="24"/>
        </w:rPr>
        <w:t xml:space="preserve">Activities to support mental health and wellbeing </w:t>
      </w:r>
    </w:p>
    <w:p w14:paraId="5E687DBD" w14:textId="77777777" w:rsidR="00666E6F" w:rsidRPr="003F6124" w:rsidRDefault="00666E6F" w:rsidP="00666E6F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98EE49" wp14:editId="1AFA170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52400" cy="1714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DB399" id="Rectangle 13" o:spid="_x0000_s1026" style="position:absolute;margin-left:-39.2pt;margin-top:.7pt;width:12pt;height:13.5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GO0cAIAAN0EAAAOAAAAZHJzL2Uyb0RvYy54bWysVE1PGzEQvVfqf7B8L5ukodCIDYpAVJUQ&#13;&#10;oELFefB6s5b8VdvJJv31ffYukNKequbgzHjG8/HmzZ6d74xmWxmicrbm06MJZ9IK1yi7rvn3h6sP&#13;&#10;p5zFRLYh7ays+V5Gfr58/+6s9ws5c53TjQwMQWxc9L7mXUp+UVVRdNJQPHJeWhhbFwwlqGFdNYF6&#13;&#10;RDe6mk0mn6rehcYHJ2SMuL0cjHxZ4retFOm2baNMTNcctaVyhnI+5bNantFiHch3Soxl0D9UYUhZ&#13;&#10;JH0JdUmJ2CaoP0IZJYKLrk1HwpnKta0SsvSAbqaTN93cd+Rl6QXgRP8CU/x/YcXN9i4w1WB2Hzmz&#13;&#10;ZDCjb0CN7FpLhjsA1Pu4gN+9vwujFiHmbndtMPkffbBdAXX/AqrcJSZwOT2ezSeAXsA0PZnOjwvo&#13;&#10;1etjH2L6Ip1hWah5QPYCJW2vY0JCuD675FzWXSmty9y0ZT2Czk5KfAJ9Wk0JqYxHQ9GuOSO9Bi9F&#13;&#10;CiVkdFo1+XkOFPfxQge2JVADjGpc/4CaOdMUEwxopPwyAijht6e5nkuK3fC4mAYmGZVAZ61MzU8P&#13;&#10;X2ubM8pCyLGrjOqAY5aeXLPHIIIbGBq9uFJIco1a7iiAkkAQa5ZucbTaoW03Spx1Lvz82332B1Ng&#13;&#10;5awHxQHJjw0FiRa/WnDo83Q+zztRlPnxyQxKOLQ8HVrsxlw4QDXFQntRxOyf9LPYBmcesY2rnBUm&#13;&#10;sgK5B/BH5SINq4d9FnK1Km7YA0/p2t57kYNnnDK8D7tHCn7kRMJgbtzzOtDiDTUG34Ecq01yrSq8&#13;&#10;ecUVE8wKdqjMctz3vKSHevF6/SotfwEAAP//AwBQSwMEFAAGAAgAAAAhAJQKLevbAAAACQEAAA8A&#13;&#10;AABkcnMvZG93bnJldi54bWxMT01rwzAMvQ/2H4wGu6322jBKGqeUlp66Sz8o7ObEWhJmyyF20+zf&#13;&#10;TzttF4mnh95HsZ68EyMOsQuk4XWmQCDVwXbUaLic9y9LEDEZssYFQg3fGGFdPj4UJrfhTkccT6kR&#13;&#10;LEIxNxralPpcyli36E2chR6Juc8weJMYDo20g7mzuHdyrtSb9KYjdmhNj9sW66/TzWs4qvP14N8X&#13;&#10;6qNSl2vce1eNG6f189O0W/HYrEAknNLfB/x24PxQcrAq3MhG4TRwm8TXDAST84xhxXuZgSwL+b9B&#13;&#10;+QMAAP//AwBQSwECLQAUAAYACAAAACEAtoM4kv4AAADhAQAAEwAAAAAAAAAAAAAAAAAAAAAAW0Nv&#13;&#10;bnRlbnRfVHlwZXNdLnhtbFBLAQItABQABgAIAAAAIQA4/SH/1gAAAJQBAAALAAAAAAAAAAAAAAAA&#13;&#10;AC8BAABfcmVscy8ucmVsc1BLAQItABQABgAIAAAAIQAucGO0cAIAAN0EAAAOAAAAAAAAAAAAAAAA&#13;&#10;AC4CAABkcnMvZTJvRG9jLnhtbFBLAQItABQABgAIAAAAIQCUCi3r2wAAAAkBAAAPAAAAAAAAAAAA&#13;&#10;AAAAAMoEAABkcnMvZG93bnJldi54bWxQSwUGAAAAAAQABADzAAAA0gUAAAAA&#13;&#10;" filled="f" strokecolor="windowText" strokeweight="1pt">
                <w10:wrap anchorx="margin"/>
              </v:rect>
            </w:pict>
          </mc:Fallback>
        </mc:AlternateContent>
      </w:r>
      <w:r w:rsidRPr="003F6124">
        <w:rPr>
          <w:rFonts w:cstheme="minorHAnsi"/>
          <w:sz w:val="24"/>
          <w:szCs w:val="24"/>
        </w:rPr>
        <w:t>(mindfulness, meditation and yoga) mentoring</w:t>
      </w:r>
    </w:p>
    <w:p w14:paraId="69AC9965" w14:textId="77777777" w:rsidR="00666E6F" w:rsidRDefault="00666E6F" w:rsidP="00666E6F">
      <w:pPr>
        <w:spacing w:after="120" w:line="240" w:lineRule="auto"/>
        <w:rPr>
          <w:rFonts w:cstheme="minorHAnsi"/>
          <w:sz w:val="24"/>
          <w:szCs w:val="24"/>
          <w:lang w:eastAsia="en-GB"/>
        </w:rPr>
      </w:pPr>
    </w:p>
    <w:p w14:paraId="1D859A73" w14:textId="77777777" w:rsidR="00666E6F" w:rsidRPr="003F6124" w:rsidRDefault="00666E6F" w:rsidP="00666E6F">
      <w:pPr>
        <w:spacing w:after="120" w:line="240" w:lineRule="auto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1227C" wp14:editId="4EA4AD7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52400" cy="1714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7C9A3" id="Rectangle 11" o:spid="_x0000_s1026" style="position:absolute;margin-left:-39.2pt;margin-top:.7pt;width:12pt;height:13.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ZiqbwIAAN0EAAAOAAAAZHJzL2Uyb0RvYy54bWysVE1PGzEQvVfqf7B8L5uNQqERCYpAVJUQ&#13;&#10;IKDiPHi9WUv+qu1kk/76PnsXSGlPVXNwZjzj+XjzZs/Od0azrQxRObvg9dGEM2mFa5RdL/j3x6tP&#13;&#10;p5zFRLYh7axc8L2M/Hz58cNZ7+dy6jqnGxkYgtg47/2Cdyn5eVVF0UlD8ch5aWFsXTCUoIZ11QTq&#13;&#10;Ed3oajqZfK56FxofnJAx4vZyMPJlid+2UqTbto0yMb3gqC2VM5TzOZ/V8ozm60C+U2Isg/6hCkPK&#13;&#10;IulrqEtKxDZB/RHKKBFcdG06Es5Urm2VkKUHdFNP3nXz0JGXpReAE/0rTPH/hRU327vAVIPZ1ZxZ&#13;&#10;MpjRPVAju9aS4Q4A9T7O4ffg78KoRYi5210bTP5HH2xXQN2/gip3iQlc1sfT2QTQC5jqk3p2XECv&#13;&#10;3h77ENNX6QzLwoIHZC9Q0vY6JiSE64tLzmXdldK6zE1b1iPo9KTEJ9Cn1ZSQyng0FO2aM9Jr8FKk&#13;&#10;UEJGp1WTn+dAcR8vdGBbAjXAqMb1j6iZM00xwYBGyi8jgBJ+e5rruaTYDY+LaWCSUQl01sos+Onh&#13;&#10;a21zRlkIOXaVUR1wzNKza/YYRHADQ6MXVwpJrlHLHQVQEghizdItjlY7tO1GibPOhZ9/u8/+YAqs&#13;&#10;nPWgOCD5saEg0eI3Cw59qWezvBNFmR2fTKGEQ8vzocVuzIUDVKAJqiti9k/6RWyDM0/YxlXOChNZ&#13;&#10;gdwD+KNykYbVwz4LuVoVN+yBp3RtH7zIwTNOGd7H3RMFP3IiYTA37mUdaP6OGoPvQI7VJrlWFd68&#13;&#10;4YoJZgU7VGY57nte0kO9eL19lZa/AAAA//8DAFBLAwQUAAYACAAAACEAlAot69sAAAAJAQAADwAA&#13;&#10;AGRycy9kb3ducmV2LnhtbExPTWvDMAy9D/YfjAa7rfbaMEoap5SWnrpLPyjs5sRaEmbLIXbT7N9P&#13;&#10;O20XiaeH3kexnrwTIw6xC6ThdaZAINXBdtRouJz3L0sQMRmyxgVCDd8YYV0+PhQmt+FORxxPqREs&#13;&#10;QjE3GtqU+lzKWLfoTZyFHom5zzB4kxgOjbSDubO4d3Ku1Jv0piN2aE2P2xbrr9PNaziq8/Xg3xfq&#13;&#10;o1KXa9x7V40bp/Xz07Rb8disQCSc0t8H/Hbg/FBysCrcyEbhNHCbxNcMBJPzjGHFe5mBLAv5v0H5&#13;&#10;AwAA//8DAFBLAQItABQABgAIAAAAIQC2gziS/gAAAOEBAAATAAAAAAAAAAAAAAAAAAAAAABbQ29u&#13;&#10;dGVudF9UeXBlc10ueG1sUEsBAi0AFAAGAAgAAAAhADj9If/WAAAAlAEAAAsAAAAAAAAAAAAAAAAA&#13;&#10;LwEAAF9yZWxzLy5yZWxzUEsBAi0AFAAGAAgAAAAhAEPRmKpvAgAA3QQAAA4AAAAAAAAAAAAAAAAA&#13;&#10;LgIAAGRycy9lMm9Eb2MueG1sUEsBAi0AFAAGAAgAAAAhAJQKLevbAAAACQEAAA8AAAAAAAAAAAAA&#13;&#10;AAAAyQQAAGRycy9kb3ducmV2LnhtbFBLBQYAAAAABAAEAPMAAADRBQAAAAA=&#13;&#10;" filled="f" strokecolor="windowText" strokeweight="1pt">
                <w10:wrap anchorx="margin"/>
              </v:rect>
            </w:pict>
          </mc:Fallback>
        </mc:AlternateContent>
      </w:r>
      <w:r w:rsidRPr="00B7528C">
        <w:rPr>
          <w:rFonts w:cstheme="minorHAnsi"/>
          <w:sz w:val="24"/>
          <w:szCs w:val="24"/>
          <w:lang w:eastAsia="en-GB"/>
        </w:rPr>
        <w:t>Bullying prevention</w:t>
      </w:r>
      <w:r w:rsidRPr="003F6124">
        <w:rPr>
          <w:rFonts w:cstheme="minorHAnsi"/>
          <w:sz w:val="24"/>
          <w:szCs w:val="24"/>
          <w:lang w:eastAsia="en-GB"/>
        </w:rPr>
        <w:t xml:space="preserve">, mentoring, peer support </w:t>
      </w:r>
    </w:p>
    <w:p w14:paraId="2982F0B1" w14:textId="77777777" w:rsidR="00666E6F" w:rsidRPr="003F6124" w:rsidRDefault="00666E6F" w:rsidP="00666E6F">
      <w:pPr>
        <w:spacing w:after="120" w:line="240" w:lineRule="auto"/>
        <w:rPr>
          <w:rFonts w:cstheme="minorHAnsi"/>
          <w:sz w:val="24"/>
          <w:szCs w:val="24"/>
          <w:lang w:eastAsia="en-GB"/>
        </w:rPr>
      </w:pPr>
    </w:p>
    <w:p w14:paraId="1F5871A5" w14:textId="77777777" w:rsidR="00666E6F" w:rsidRPr="003F6124" w:rsidRDefault="00666E6F" w:rsidP="00666E6F">
      <w:pPr>
        <w:spacing w:after="120" w:line="240" w:lineRule="auto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9F6D79" wp14:editId="65377A1F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152400" cy="1714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2DABF" id="Rectangle 12" o:spid="_x0000_s1026" style="position:absolute;margin-left:-39.2pt;margin-top:1.45pt;width:12pt;height:13.5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6ZWbwIAAN0EAAAOAAAAZHJzL2Uyb0RvYy54bWysVE1PGzEQvVfqf7B8L5uNQqERCYpAVJUQ&#13;&#10;IKDiPHi9WUv+qu1kk/76PnsXSGlPVXNwZjzj+XjzZs/Od0azrQxRObvg9dGEM2mFa5RdL/j3x6tP&#13;&#10;p5zFRLYh7axc8L2M/Hz58cNZ7+dy6jqnGxkYgtg47/2Cdyn5eVVF0UlD8ch5aWFsXTCUoIZ11QTq&#13;&#10;Ed3oajqZfK56FxofnJAx4vZyMPJlid+2UqTbto0yMb3gqC2VM5TzOZ/V8ozm60C+U2Isg/6hCkPK&#13;&#10;IulrqEtKxDZB/RHKKBFcdG06Es5Urm2VkKUHdFNP3nXz0JGXpReAE/0rTPH/hRU327vAVIPZTTmz&#13;&#10;ZDCje6BGdq0lwx0A6n2cw+/B34VRixBzt7s2mPyPPtiugLp/BVXuEhO4rI+nswmgFzDVJ/XsuIBe&#13;&#10;vT32Iaav0hmWhQUPyF6gpO11TEgI1xeXnMu6K6V1mZu2rM+Fn5T4BPq0mhJSGY+Gol1zRnoNXooU&#13;&#10;SsjotGry8xwo7uOFDmxLoAYY1bj+ETVzpikmGNBI+WUEUMJvT3M9lxS74XExDUwyKoHOWpkFPz18&#13;&#10;rW3OKAshx64yqgOOWXp2zR6DCG5gaPTiSiHJNWq5owBKAkGsWbrF0WqHtt0ocda58PNv99kfTIGV&#13;&#10;sx4UByQ/NhQkWvxmwaEv9WyWd6Ios+OTKZRwaHk+tNiNuXCAqsZCe1HE7J/0i9gGZ56wjaucFSay&#13;&#10;ArkH8EflIg2rh30WcrUqbtgDT+naPniRg2ecMryPuycKfuREwmBu3Ms60PwdNQbfgRyrTXKtKrx5&#13;&#10;wxUTzAp2qMxy3Pe8pId68Xr7Ki1/AQAA//8DAFBLAwQUAAYACAAAACEAfD/AUN0AAAAJAQAADwAA&#13;&#10;AGRycy9kb3ducmV2LnhtbEyPzWrDMBCE74W+g9hCb40Ut5TEsRxCS07tJT8EepOtrW0irYylOO7b&#13;&#10;d3NqLwsfw8zOFOvJOzHiELtAGuYzBQKpDrajRsPxsH1agIjJkDUuEGr4wQjr8v6uMLkNV9rhuE+N&#13;&#10;4BCKudHQptTnUsa6RW/iLPRIrH2HwZvEODTSDubK4d7JTKlX6U1H/KE1Pb61WJ/3F69hpw6nD//5&#13;&#10;rL4qdTzFrXfVuHFaPz5M7ys+mxWIhFP6c8BtA/eHkotV4UI2CqeB1yQN2RIEi9kLY3XDJciykP8X&#13;&#10;lL8AAAD//wMAUEsBAi0AFAAGAAgAAAAhALaDOJL+AAAA4QEAABMAAAAAAAAAAAAAAAAAAAAAAFtD&#13;&#10;b250ZW50X1R5cGVzXS54bWxQSwECLQAUAAYACAAAACEAOP0h/9YAAACUAQAACwAAAAAAAAAAAAAA&#13;&#10;AAAvAQAAX3JlbHMvLnJlbHNQSwECLQAUAAYACAAAACEAuCOmVm8CAADdBAAADgAAAAAAAAAAAAAA&#13;&#10;AAAuAgAAZHJzL2Uyb0RvYy54bWxQSwECLQAUAAYACAAAACEAfD/AUN0AAAAJAQAADwAAAAAAAAAA&#13;&#10;AAAAAADJBAAAZHJzL2Rvd25yZXYueG1sUEsFBgAAAAAEAAQA8wAAANMFAAAAAA==&#13;&#10;" filled="f" strokecolor="windowText" strokeweight="1pt">
                <w10:wrap anchorx="margin"/>
              </v:rect>
            </w:pict>
          </mc:Fallback>
        </mc:AlternateContent>
      </w:r>
      <w:r w:rsidRPr="00B7528C">
        <w:rPr>
          <w:rFonts w:cstheme="minorHAnsi"/>
          <w:sz w:val="24"/>
          <w:szCs w:val="24"/>
          <w:lang w:eastAsia="en-GB"/>
        </w:rPr>
        <w:t xml:space="preserve">Internet safety </w:t>
      </w:r>
    </w:p>
    <w:p w14:paraId="1F0C9B63" w14:textId="77777777" w:rsidR="00666E6F" w:rsidRPr="003F6124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41B1F3A4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62DCA9C7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  <w:r w:rsidRPr="003F6124">
        <w:rPr>
          <w:rFonts w:cstheme="minorHAnsi"/>
          <w:sz w:val="24"/>
          <w:szCs w:val="24"/>
          <w:lang w:eastAsia="en-GB"/>
        </w:rPr>
        <w:t>Other (please specify)</w:t>
      </w:r>
      <w:r>
        <w:rPr>
          <w:rFonts w:cstheme="minorHAnsi"/>
          <w:sz w:val="24"/>
          <w:szCs w:val="24"/>
          <w:lang w:eastAsia="en-GB"/>
        </w:rPr>
        <w:t>: …………………………………………………………………………………………………………..</w:t>
      </w:r>
    </w:p>
    <w:p w14:paraId="466A10E8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6E177769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154CDCE6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……………………………………………………………………………………………………………………………………………….</w:t>
      </w:r>
    </w:p>
    <w:p w14:paraId="40C330CE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1B343318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3C98D48B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……………………………………………………………………………………………………………………………………………….</w:t>
      </w:r>
    </w:p>
    <w:p w14:paraId="4E1EB482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0AFFBB2B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0FBC0F3B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……………………………………………………………………………………………………………………………………………….</w:t>
      </w:r>
    </w:p>
    <w:p w14:paraId="3CA0FD29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071CE69D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7AC7CAE8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……………………………………………………………………………………………………………………………………………….</w:t>
      </w:r>
    </w:p>
    <w:p w14:paraId="5DC0171F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2D43EF62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22434464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……………………………………………………………………………………………………………………………………………….</w:t>
      </w:r>
    </w:p>
    <w:p w14:paraId="09A3763D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5EFBC7B1" w14:textId="77777777" w:rsidR="00666E6F" w:rsidRDefault="00666E6F" w:rsidP="00666E6F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p w14:paraId="14C23B51" w14:textId="3388301B" w:rsidR="00422E6B" w:rsidRPr="00666E6F" w:rsidRDefault="00666E6F" w:rsidP="00422E6B">
      <w:pPr>
        <w:tabs>
          <w:tab w:val="left" w:pos="7813"/>
        </w:tabs>
        <w:rPr>
          <w:sz w:val="28"/>
          <w:szCs w:val="28"/>
        </w:rPr>
      </w:pPr>
      <w:r w:rsidRPr="00666E6F">
        <w:rPr>
          <w:rFonts w:cstheme="minorHAnsi"/>
          <w:sz w:val="28"/>
          <w:szCs w:val="28"/>
          <w:lang w:eastAsia="en-GB"/>
        </w:rPr>
        <w:t>Thank you!</w:t>
      </w:r>
    </w:p>
    <w:sectPr w:rsidR="00422E6B" w:rsidRPr="00666E6F" w:rsidSect="00C47D9E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2DDB8" w14:textId="77777777" w:rsidR="00434A77" w:rsidRDefault="00434A77" w:rsidP="0010368D">
      <w:pPr>
        <w:spacing w:after="0" w:line="240" w:lineRule="auto"/>
      </w:pPr>
      <w:r>
        <w:separator/>
      </w:r>
    </w:p>
  </w:endnote>
  <w:endnote w:type="continuationSeparator" w:id="0">
    <w:p w14:paraId="58BA2A65" w14:textId="77777777" w:rsidR="00434A77" w:rsidRDefault="00434A77" w:rsidP="0010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11891" w14:textId="77777777" w:rsidR="0029617A" w:rsidRDefault="0029617A" w:rsidP="00202962">
    <w:pPr>
      <w:framePr w:wrap="none" w:vAnchor="text" w:hAnchor="margin" w:xAlign="center" w:y="1"/>
      <w:rPr>
        <w:rStyle w:val="PageNumber"/>
      </w:rPr>
    </w:pPr>
  </w:p>
  <w:p w14:paraId="46482241" w14:textId="77777777" w:rsidR="0029617A" w:rsidRDefault="0029617A" w:rsidP="0010368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0CA2F" w14:textId="77777777" w:rsidR="00202962" w:rsidRDefault="00202962" w:rsidP="00442385">
    <w:pPr>
      <w:framePr w:wrap="none" w:vAnchor="text" w:hAnchor="margin" w:xAlign="center" w:y="1"/>
      <w:rPr>
        <w:rStyle w:val="PageNumber"/>
      </w:rPr>
    </w:pPr>
    <w:r>
      <w:rPr>
        <w:rStyle w:val="PageNumber"/>
        <w:noProof/>
      </w:rPr>
      <w:t>1</w:t>
    </w:r>
  </w:p>
  <w:p w14:paraId="2E0927D2" w14:textId="7E2B92A6" w:rsidR="00422E6B" w:rsidRDefault="00BC1CEB" w:rsidP="00435904">
    <w:pPr>
      <w:pStyle w:val="Optimusfooter"/>
      <w:tabs>
        <w:tab w:val="clear" w:pos="8640"/>
        <w:tab w:val="right" w:pos="9632"/>
      </w:tabs>
      <w:jc w:val="left"/>
    </w:pPr>
    <w:r w:rsidRPr="00491E08">
      <w:rPr>
        <w:color w:val="000000"/>
        <w:lang w:val="en-GB"/>
      </w:rPr>
      <w:t>©Optimus Education Ltd 2022</w:t>
    </w:r>
    <w:r w:rsidR="00422E6B" w:rsidRPr="00663B45">
      <w:tab/>
    </w:r>
    <w:r w:rsidR="00422E6B">
      <w:tab/>
    </w:r>
    <w:r w:rsidR="00491E08">
      <w:t xml:space="preserve">  </w:t>
    </w:r>
    <w:r w:rsidR="008F3695">
      <w:rPr>
        <w:b w:val="0"/>
        <w:bCs/>
      </w:rPr>
      <w:t>PWA – Pupils understand wellbeing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4ED09" w14:textId="77777777" w:rsidR="00434A77" w:rsidRDefault="00434A77" w:rsidP="0010368D">
      <w:pPr>
        <w:spacing w:after="0" w:line="240" w:lineRule="auto"/>
      </w:pPr>
      <w:r>
        <w:separator/>
      </w:r>
    </w:p>
  </w:footnote>
  <w:footnote w:type="continuationSeparator" w:id="0">
    <w:p w14:paraId="0C609987" w14:textId="77777777" w:rsidR="00434A77" w:rsidRDefault="00434A77" w:rsidP="00103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15D5" w14:textId="36BF3680" w:rsidR="00C057E8" w:rsidRDefault="00BC6232" w:rsidP="00666E6F">
    <w:pPr>
      <w:jc w:val="right"/>
    </w:pPr>
    <w:r w:rsidRPr="00377A8E">
      <w:rPr>
        <w:noProof/>
      </w:rPr>
      <w:drawing>
        <wp:inline distT="0" distB="0" distL="0" distR="0" wp14:anchorId="0DEA6A07" wp14:editId="27914B86">
          <wp:extent cx="1104352" cy="567267"/>
          <wp:effectExtent l="0" t="0" r="0" b="0"/>
          <wp:docPr id="1" name="Picture 1" descr="Shape, company nam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, company name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352" cy="567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hybridMultilevel"/>
    <w:tmpl w:val="00000009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1" w15:restartNumberingAfterBreak="0">
    <w:nsid w:val="0000000A"/>
    <w:multiLevelType w:val="hybridMultilevel"/>
    <w:tmpl w:val="0000000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2" w15:restartNumberingAfterBreak="0">
    <w:nsid w:val="01763248"/>
    <w:multiLevelType w:val="hybridMultilevel"/>
    <w:tmpl w:val="14EE607E"/>
    <w:lvl w:ilvl="0" w:tplc="2C2879A2">
      <w:start w:val="1"/>
      <w:numFmt w:val="bullet"/>
      <w:pStyle w:val="Optimus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E0D3F"/>
    <w:multiLevelType w:val="hybridMultilevel"/>
    <w:tmpl w:val="C9008B04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8304861"/>
    <w:multiLevelType w:val="hybridMultilevel"/>
    <w:tmpl w:val="0518D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5D06"/>
    <w:multiLevelType w:val="hybridMultilevel"/>
    <w:tmpl w:val="F1D8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F2230"/>
    <w:multiLevelType w:val="hybridMultilevel"/>
    <w:tmpl w:val="8A98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54D74"/>
    <w:multiLevelType w:val="hybridMultilevel"/>
    <w:tmpl w:val="1E3C4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511B"/>
    <w:multiLevelType w:val="hybridMultilevel"/>
    <w:tmpl w:val="CC22C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B56741"/>
    <w:multiLevelType w:val="hybridMultilevel"/>
    <w:tmpl w:val="AB28C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A5FB8"/>
    <w:multiLevelType w:val="hybridMultilevel"/>
    <w:tmpl w:val="A186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3D5F"/>
    <w:multiLevelType w:val="hybridMultilevel"/>
    <w:tmpl w:val="6B04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624AF"/>
    <w:multiLevelType w:val="hybridMultilevel"/>
    <w:tmpl w:val="ED38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E483F"/>
    <w:multiLevelType w:val="hybridMultilevel"/>
    <w:tmpl w:val="C30C5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23287E"/>
    <w:multiLevelType w:val="hybridMultilevel"/>
    <w:tmpl w:val="A582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01A7A"/>
    <w:multiLevelType w:val="hybridMultilevel"/>
    <w:tmpl w:val="BE32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07712"/>
    <w:multiLevelType w:val="hybridMultilevel"/>
    <w:tmpl w:val="9E84C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C6536"/>
    <w:multiLevelType w:val="hybridMultilevel"/>
    <w:tmpl w:val="0B30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F561B"/>
    <w:multiLevelType w:val="hybridMultilevel"/>
    <w:tmpl w:val="710C4B24"/>
    <w:lvl w:ilvl="0" w:tplc="0BC61084">
      <w:start w:val="1"/>
      <w:numFmt w:val="bullet"/>
      <w:pStyle w:val="Optimusboxbulletblue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10" w:hanging="360"/>
      </w:pPr>
      <w:rPr>
        <w:rFonts w:ascii="Wingdings" w:hAnsi="Wingdings" w:hint="default"/>
      </w:rPr>
    </w:lvl>
  </w:abstractNum>
  <w:abstractNum w:abstractNumId="19" w15:restartNumberingAfterBreak="0">
    <w:nsid w:val="2AD7374D"/>
    <w:multiLevelType w:val="hybridMultilevel"/>
    <w:tmpl w:val="64C8BB3E"/>
    <w:lvl w:ilvl="0" w:tplc="F2F8B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088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43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4AA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8B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CC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47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41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E0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F0C15F3"/>
    <w:multiLevelType w:val="hybridMultilevel"/>
    <w:tmpl w:val="634A9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A6277E"/>
    <w:multiLevelType w:val="hybridMultilevel"/>
    <w:tmpl w:val="AF4A6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516201"/>
    <w:multiLevelType w:val="hybridMultilevel"/>
    <w:tmpl w:val="3230D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9876C7"/>
    <w:multiLevelType w:val="hybridMultilevel"/>
    <w:tmpl w:val="E9109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8AB7CC3"/>
    <w:multiLevelType w:val="hybridMultilevel"/>
    <w:tmpl w:val="42B4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D3046"/>
    <w:multiLevelType w:val="hybridMultilevel"/>
    <w:tmpl w:val="3EAA5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97C2B"/>
    <w:multiLevelType w:val="hybridMultilevel"/>
    <w:tmpl w:val="C87A8F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E3C"/>
    <w:multiLevelType w:val="hybridMultilevel"/>
    <w:tmpl w:val="B1ACB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4F094240"/>
    <w:multiLevelType w:val="hybridMultilevel"/>
    <w:tmpl w:val="B6DE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B7415"/>
    <w:multiLevelType w:val="hybridMultilevel"/>
    <w:tmpl w:val="120257B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4F885B56"/>
    <w:multiLevelType w:val="hybridMultilevel"/>
    <w:tmpl w:val="803E3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5291A"/>
    <w:multiLevelType w:val="hybridMultilevel"/>
    <w:tmpl w:val="F01C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A73D4"/>
    <w:multiLevelType w:val="hybridMultilevel"/>
    <w:tmpl w:val="A4CCB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B7AE8"/>
    <w:multiLevelType w:val="hybridMultilevel"/>
    <w:tmpl w:val="AF7CD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543460F"/>
    <w:multiLevelType w:val="hybridMultilevel"/>
    <w:tmpl w:val="BE08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F830F1"/>
    <w:multiLevelType w:val="hybridMultilevel"/>
    <w:tmpl w:val="892A8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29533AA"/>
    <w:multiLevelType w:val="hybridMultilevel"/>
    <w:tmpl w:val="7120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D6B1E"/>
    <w:multiLevelType w:val="hybridMultilevel"/>
    <w:tmpl w:val="38486DC4"/>
    <w:lvl w:ilvl="0" w:tplc="85906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24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8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A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F8F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C5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6F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320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42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B9B741E"/>
    <w:multiLevelType w:val="hybridMultilevel"/>
    <w:tmpl w:val="D2EE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94AD9"/>
    <w:multiLevelType w:val="hybridMultilevel"/>
    <w:tmpl w:val="B3EC1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06139"/>
    <w:multiLevelType w:val="hybridMultilevel"/>
    <w:tmpl w:val="3C46BE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7250F"/>
    <w:multiLevelType w:val="hybridMultilevel"/>
    <w:tmpl w:val="AE6AC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F1BE2"/>
    <w:multiLevelType w:val="hybridMultilevel"/>
    <w:tmpl w:val="D6B6A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38"/>
  </w:num>
  <w:num w:numId="6">
    <w:abstractNumId w:val="17"/>
  </w:num>
  <w:num w:numId="7">
    <w:abstractNumId w:val="7"/>
  </w:num>
  <w:num w:numId="8">
    <w:abstractNumId w:val="15"/>
  </w:num>
  <w:num w:numId="9">
    <w:abstractNumId w:val="5"/>
  </w:num>
  <w:num w:numId="10">
    <w:abstractNumId w:val="6"/>
  </w:num>
  <w:num w:numId="11">
    <w:abstractNumId w:val="34"/>
  </w:num>
  <w:num w:numId="12">
    <w:abstractNumId w:val="40"/>
  </w:num>
  <w:num w:numId="13">
    <w:abstractNumId w:val="14"/>
  </w:num>
  <w:num w:numId="14">
    <w:abstractNumId w:val="4"/>
  </w:num>
  <w:num w:numId="15">
    <w:abstractNumId w:val="2"/>
  </w:num>
  <w:num w:numId="16">
    <w:abstractNumId w:val="32"/>
  </w:num>
  <w:num w:numId="17">
    <w:abstractNumId w:val="24"/>
  </w:num>
  <w:num w:numId="18">
    <w:abstractNumId w:val="9"/>
  </w:num>
  <w:num w:numId="19">
    <w:abstractNumId w:val="36"/>
  </w:num>
  <w:num w:numId="20">
    <w:abstractNumId w:val="37"/>
  </w:num>
  <w:num w:numId="21">
    <w:abstractNumId w:val="39"/>
  </w:num>
  <w:num w:numId="22">
    <w:abstractNumId w:val="19"/>
  </w:num>
  <w:num w:numId="23">
    <w:abstractNumId w:val="28"/>
  </w:num>
  <w:num w:numId="24">
    <w:abstractNumId w:val="8"/>
  </w:num>
  <w:num w:numId="25">
    <w:abstractNumId w:val="29"/>
  </w:num>
  <w:num w:numId="26">
    <w:abstractNumId w:val="27"/>
  </w:num>
  <w:num w:numId="27">
    <w:abstractNumId w:val="3"/>
  </w:num>
  <w:num w:numId="28">
    <w:abstractNumId w:val="26"/>
  </w:num>
  <w:num w:numId="29">
    <w:abstractNumId w:val="20"/>
  </w:num>
  <w:num w:numId="30">
    <w:abstractNumId w:val="21"/>
  </w:num>
  <w:num w:numId="31">
    <w:abstractNumId w:val="13"/>
  </w:num>
  <w:num w:numId="32">
    <w:abstractNumId w:val="41"/>
  </w:num>
  <w:num w:numId="33">
    <w:abstractNumId w:val="22"/>
  </w:num>
  <w:num w:numId="34">
    <w:abstractNumId w:val="30"/>
  </w:num>
  <w:num w:numId="35">
    <w:abstractNumId w:val="31"/>
  </w:num>
  <w:num w:numId="36">
    <w:abstractNumId w:val="16"/>
  </w:num>
  <w:num w:numId="37">
    <w:abstractNumId w:val="25"/>
  </w:num>
  <w:num w:numId="38">
    <w:abstractNumId w:val="42"/>
  </w:num>
  <w:num w:numId="39">
    <w:abstractNumId w:val="12"/>
  </w:num>
  <w:num w:numId="40">
    <w:abstractNumId w:val="18"/>
  </w:num>
  <w:num w:numId="41">
    <w:abstractNumId w:val="23"/>
  </w:num>
  <w:num w:numId="42">
    <w:abstractNumId w:val="3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irrorMargin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A0"/>
    <w:rsid w:val="00013672"/>
    <w:rsid w:val="000157FC"/>
    <w:rsid w:val="0003353A"/>
    <w:rsid w:val="00054E89"/>
    <w:rsid w:val="00057331"/>
    <w:rsid w:val="0007078F"/>
    <w:rsid w:val="00075D5A"/>
    <w:rsid w:val="000871DF"/>
    <w:rsid w:val="00093B4B"/>
    <w:rsid w:val="000A688C"/>
    <w:rsid w:val="000C0DEE"/>
    <w:rsid w:val="000D2152"/>
    <w:rsid w:val="000D512E"/>
    <w:rsid w:val="000E1EB1"/>
    <w:rsid w:val="000E40DE"/>
    <w:rsid w:val="000E646C"/>
    <w:rsid w:val="000F12BA"/>
    <w:rsid w:val="000F4866"/>
    <w:rsid w:val="00102885"/>
    <w:rsid w:val="0010368D"/>
    <w:rsid w:val="00126600"/>
    <w:rsid w:val="001269FE"/>
    <w:rsid w:val="001327C2"/>
    <w:rsid w:val="001342A4"/>
    <w:rsid w:val="00135268"/>
    <w:rsid w:val="00137B31"/>
    <w:rsid w:val="00151F04"/>
    <w:rsid w:val="00184236"/>
    <w:rsid w:val="00187078"/>
    <w:rsid w:val="001B797E"/>
    <w:rsid w:val="001D1C4A"/>
    <w:rsid w:val="001D4E37"/>
    <w:rsid w:val="001E09A9"/>
    <w:rsid w:val="001E38F8"/>
    <w:rsid w:val="001F7D5E"/>
    <w:rsid w:val="00202962"/>
    <w:rsid w:val="0021103B"/>
    <w:rsid w:val="00225802"/>
    <w:rsid w:val="0023468D"/>
    <w:rsid w:val="0023555E"/>
    <w:rsid w:val="00247BAD"/>
    <w:rsid w:val="00267E73"/>
    <w:rsid w:val="00273E8B"/>
    <w:rsid w:val="002848DA"/>
    <w:rsid w:val="0029617A"/>
    <w:rsid w:val="002973A7"/>
    <w:rsid w:val="002B7AD5"/>
    <w:rsid w:val="002D11CE"/>
    <w:rsid w:val="002F316E"/>
    <w:rsid w:val="002F4E8C"/>
    <w:rsid w:val="00303997"/>
    <w:rsid w:val="0031378F"/>
    <w:rsid w:val="00313F5C"/>
    <w:rsid w:val="00340786"/>
    <w:rsid w:val="00356A89"/>
    <w:rsid w:val="00361702"/>
    <w:rsid w:val="003A5263"/>
    <w:rsid w:val="003B71FC"/>
    <w:rsid w:val="003D2D5A"/>
    <w:rsid w:val="003D75B9"/>
    <w:rsid w:val="003E045E"/>
    <w:rsid w:val="00403219"/>
    <w:rsid w:val="00412196"/>
    <w:rsid w:val="00422E6B"/>
    <w:rsid w:val="00430F77"/>
    <w:rsid w:val="00434A77"/>
    <w:rsid w:val="00435904"/>
    <w:rsid w:val="00442385"/>
    <w:rsid w:val="00460BC3"/>
    <w:rsid w:val="00491E08"/>
    <w:rsid w:val="004B1025"/>
    <w:rsid w:val="004B4A87"/>
    <w:rsid w:val="004D58B8"/>
    <w:rsid w:val="00541B53"/>
    <w:rsid w:val="005555DC"/>
    <w:rsid w:val="00555670"/>
    <w:rsid w:val="005B17F6"/>
    <w:rsid w:val="005C0280"/>
    <w:rsid w:val="005C126D"/>
    <w:rsid w:val="005C1F5A"/>
    <w:rsid w:val="005F3BB5"/>
    <w:rsid w:val="005F4B4E"/>
    <w:rsid w:val="0063649D"/>
    <w:rsid w:val="00666E6F"/>
    <w:rsid w:val="0069344E"/>
    <w:rsid w:val="006A5F5D"/>
    <w:rsid w:val="006A66C9"/>
    <w:rsid w:val="006B186B"/>
    <w:rsid w:val="006B65A8"/>
    <w:rsid w:val="006C5B34"/>
    <w:rsid w:val="007048DC"/>
    <w:rsid w:val="00713938"/>
    <w:rsid w:val="00721D52"/>
    <w:rsid w:val="00727783"/>
    <w:rsid w:val="00737524"/>
    <w:rsid w:val="007432BB"/>
    <w:rsid w:val="007729A8"/>
    <w:rsid w:val="00781723"/>
    <w:rsid w:val="007A05CB"/>
    <w:rsid w:val="007A32DA"/>
    <w:rsid w:val="007D4E95"/>
    <w:rsid w:val="007E3908"/>
    <w:rsid w:val="007F29A3"/>
    <w:rsid w:val="007F7A20"/>
    <w:rsid w:val="00843B21"/>
    <w:rsid w:val="008472ED"/>
    <w:rsid w:val="00854068"/>
    <w:rsid w:val="00854E11"/>
    <w:rsid w:val="008758D1"/>
    <w:rsid w:val="008B0976"/>
    <w:rsid w:val="008B25ED"/>
    <w:rsid w:val="008F1E69"/>
    <w:rsid w:val="008F3695"/>
    <w:rsid w:val="008F3B27"/>
    <w:rsid w:val="008F69D1"/>
    <w:rsid w:val="00912EAD"/>
    <w:rsid w:val="00967BB5"/>
    <w:rsid w:val="00980349"/>
    <w:rsid w:val="009958EE"/>
    <w:rsid w:val="009B5811"/>
    <w:rsid w:val="009C1CA9"/>
    <w:rsid w:val="009D06CF"/>
    <w:rsid w:val="009E617A"/>
    <w:rsid w:val="009E715D"/>
    <w:rsid w:val="009F6A5F"/>
    <w:rsid w:val="00A0335B"/>
    <w:rsid w:val="00A1178E"/>
    <w:rsid w:val="00A13201"/>
    <w:rsid w:val="00A672F3"/>
    <w:rsid w:val="00A939E5"/>
    <w:rsid w:val="00A97F73"/>
    <w:rsid w:val="00AA50A5"/>
    <w:rsid w:val="00AB3298"/>
    <w:rsid w:val="00AC3220"/>
    <w:rsid w:val="00AD2AD9"/>
    <w:rsid w:val="00AE2E3C"/>
    <w:rsid w:val="00AE69E8"/>
    <w:rsid w:val="00AF03AB"/>
    <w:rsid w:val="00AF716C"/>
    <w:rsid w:val="00B04655"/>
    <w:rsid w:val="00B32459"/>
    <w:rsid w:val="00B507ED"/>
    <w:rsid w:val="00B55F3A"/>
    <w:rsid w:val="00B5771B"/>
    <w:rsid w:val="00B67CD6"/>
    <w:rsid w:val="00B70EA3"/>
    <w:rsid w:val="00B828A0"/>
    <w:rsid w:val="00B8474B"/>
    <w:rsid w:val="00BB49C9"/>
    <w:rsid w:val="00BC1CEB"/>
    <w:rsid w:val="00BC6232"/>
    <w:rsid w:val="00BE1DF8"/>
    <w:rsid w:val="00BE43D8"/>
    <w:rsid w:val="00BE5529"/>
    <w:rsid w:val="00BE7506"/>
    <w:rsid w:val="00C009FB"/>
    <w:rsid w:val="00C027EA"/>
    <w:rsid w:val="00C057E8"/>
    <w:rsid w:val="00C12A2F"/>
    <w:rsid w:val="00C163CC"/>
    <w:rsid w:val="00C26D1C"/>
    <w:rsid w:val="00C4106D"/>
    <w:rsid w:val="00C45A60"/>
    <w:rsid w:val="00C47D9E"/>
    <w:rsid w:val="00C552CE"/>
    <w:rsid w:val="00C7555E"/>
    <w:rsid w:val="00CB0929"/>
    <w:rsid w:val="00CB18E8"/>
    <w:rsid w:val="00CC032C"/>
    <w:rsid w:val="00CC14D1"/>
    <w:rsid w:val="00CC7202"/>
    <w:rsid w:val="00CF0BC0"/>
    <w:rsid w:val="00D11D43"/>
    <w:rsid w:val="00D15C7D"/>
    <w:rsid w:val="00D330F1"/>
    <w:rsid w:val="00D42817"/>
    <w:rsid w:val="00D6337A"/>
    <w:rsid w:val="00D822F1"/>
    <w:rsid w:val="00D95FFF"/>
    <w:rsid w:val="00DF0F72"/>
    <w:rsid w:val="00DF4367"/>
    <w:rsid w:val="00E017BE"/>
    <w:rsid w:val="00E04E4C"/>
    <w:rsid w:val="00E14C55"/>
    <w:rsid w:val="00E507D8"/>
    <w:rsid w:val="00E5283C"/>
    <w:rsid w:val="00E549DB"/>
    <w:rsid w:val="00E6683D"/>
    <w:rsid w:val="00E67891"/>
    <w:rsid w:val="00E84126"/>
    <w:rsid w:val="00E91A40"/>
    <w:rsid w:val="00EA479A"/>
    <w:rsid w:val="00EB4271"/>
    <w:rsid w:val="00ED375A"/>
    <w:rsid w:val="00F20629"/>
    <w:rsid w:val="00F275B2"/>
    <w:rsid w:val="00F30E0A"/>
    <w:rsid w:val="00F3578C"/>
    <w:rsid w:val="00F46A6E"/>
    <w:rsid w:val="00F711BF"/>
    <w:rsid w:val="00F76F11"/>
    <w:rsid w:val="00F87747"/>
    <w:rsid w:val="00F8779E"/>
    <w:rsid w:val="00F879E6"/>
    <w:rsid w:val="00F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479512"/>
  <w15:docId w15:val="{BA9BBB93-0235-2740-8AB0-1686127C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7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F7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F7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F7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F7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F7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7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7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7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7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0F77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rsid w:val="00430F77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rsid w:val="00430F7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30F77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430F77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430F77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430F77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430F77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30F77"/>
    <w:rPr>
      <w:b/>
      <w:bCs/>
      <w:i/>
      <w:iCs/>
      <w:color w:val="7F7F7F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430F7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0F77"/>
    <w:pPr>
      <w:outlineLvl w:val="9"/>
    </w:pPr>
    <w:rPr>
      <w:lang w:bidi="en-US"/>
    </w:rPr>
  </w:style>
  <w:style w:type="character" w:styleId="Hyperlink">
    <w:name w:val="Hyperlink"/>
    <w:uiPriority w:val="99"/>
    <w:unhideWhenUsed/>
    <w:rsid w:val="001269FE"/>
    <w:rPr>
      <w:color w:val="0000FF"/>
      <w:u w:val="single"/>
    </w:rPr>
  </w:style>
  <w:style w:type="table" w:styleId="TableGrid">
    <w:name w:val="Table Grid"/>
    <w:basedOn w:val="TableNormal"/>
    <w:uiPriority w:val="59"/>
    <w:rsid w:val="009E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8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58EE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430F77"/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30F77"/>
  </w:style>
  <w:style w:type="paragraph" w:customStyle="1" w:styleId="OptimusH1">
    <w:name w:val="Optimus H1"/>
    <w:basedOn w:val="Heading1"/>
    <w:link w:val="OptimusH1Char"/>
    <w:qFormat/>
    <w:rsid w:val="0023468D"/>
    <w:pPr>
      <w:keepNext/>
      <w:spacing w:before="360" w:after="120" w:line="240" w:lineRule="auto"/>
    </w:pPr>
    <w:rPr>
      <w:b/>
      <w:smallCaps w:val="0"/>
      <w:sz w:val="28"/>
      <w:szCs w:val="28"/>
    </w:rPr>
  </w:style>
  <w:style w:type="character" w:customStyle="1" w:styleId="OptimusH1Char">
    <w:name w:val="Optimus H1 Char"/>
    <w:link w:val="OptimusH1"/>
    <w:rsid w:val="0023468D"/>
    <w:rPr>
      <w:b/>
      <w:smallCaps w:val="0"/>
      <w:spacing w:val="5"/>
      <w:sz w:val="28"/>
      <w:szCs w:val="28"/>
    </w:rPr>
  </w:style>
  <w:style w:type="paragraph" w:customStyle="1" w:styleId="OptimusH2">
    <w:name w:val="Optimus H2"/>
    <w:basedOn w:val="Normal"/>
    <w:qFormat/>
    <w:rsid w:val="00D11D43"/>
    <w:pPr>
      <w:keepNext/>
      <w:spacing w:after="120"/>
    </w:pPr>
    <w:rPr>
      <w:b/>
    </w:rPr>
  </w:style>
  <w:style w:type="paragraph" w:customStyle="1" w:styleId="Optimusboxheadingblue">
    <w:name w:val="Optimus box heading blue"/>
    <w:basedOn w:val="Normal"/>
    <w:qFormat/>
    <w:rsid w:val="00EB4271"/>
    <w:pPr>
      <w:keepNext/>
      <w:shd w:val="clear" w:color="auto" w:fill="C6D9F1"/>
    </w:pPr>
    <w:rPr>
      <w:b/>
      <w:smallCaps/>
      <w:sz w:val="24"/>
      <w:shd w:val="clear" w:color="auto" w:fill="C6D9F1"/>
    </w:rPr>
  </w:style>
  <w:style w:type="character" w:styleId="PageNumber">
    <w:name w:val="page number"/>
    <w:basedOn w:val="DefaultParagraphFont"/>
    <w:uiPriority w:val="99"/>
    <w:semiHidden/>
    <w:unhideWhenUsed/>
    <w:rsid w:val="0010368D"/>
  </w:style>
  <w:style w:type="character" w:styleId="HTMLCite">
    <w:name w:val="HTML Cite"/>
    <w:uiPriority w:val="99"/>
    <w:semiHidden/>
    <w:unhideWhenUsed/>
    <w:rsid w:val="00737524"/>
    <w:rPr>
      <w:i/>
      <w:iCs/>
    </w:rPr>
  </w:style>
  <w:style w:type="character" w:styleId="FollowedHyperlink">
    <w:name w:val="FollowedHyperlink"/>
    <w:uiPriority w:val="99"/>
    <w:semiHidden/>
    <w:unhideWhenUsed/>
    <w:rsid w:val="008F1E69"/>
    <w:rPr>
      <w:color w:val="800080"/>
      <w:u w:val="single"/>
    </w:rPr>
  </w:style>
  <w:style w:type="paragraph" w:customStyle="1" w:styleId="OptimusTNtitle">
    <w:name w:val="Optimus TN title"/>
    <w:basedOn w:val="Normal"/>
    <w:link w:val="OptimusTNtitleChar"/>
    <w:rsid w:val="001E09A9"/>
    <w:pPr>
      <w:spacing w:after="300" w:line="240" w:lineRule="auto"/>
      <w:contextualSpacing/>
    </w:pPr>
    <w:rPr>
      <w:b/>
      <w:smallCaps/>
      <w:sz w:val="40"/>
      <w:szCs w:val="40"/>
      <w:lang w:val="en-GB"/>
    </w:rPr>
  </w:style>
  <w:style w:type="character" w:customStyle="1" w:styleId="OptimusTNtitleChar">
    <w:name w:val="Optimus TN title Char"/>
    <w:link w:val="OptimusTNtitle"/>
    <w:rsid w:val="001E09A9"/>
    <w:rPr>
      <w:rFonts w:eastAsia="Times New Roman" w:cs="Times New Roman"/>
      <w:b/>
      <w:smallCaps w:val="0"/>
      <w:sz w:val="40"/>
      <w:szCs w:val="40"/>
      <w:lang w:val="en-GB"/>
    </w:rPr>
  </w:style>
  <w:style w:type="paragraph" w:customStyle="1" w:styleId="Optimusparabeforebulletlist">
    <w:name w:val="Optimus para before bullet list"/>
    <w:basedOn w:val="Normal"/>
    <w:qFormat/>
    <w:rsid w:val="0023468D"/>
    <w:pPr>
      <w:spacing w:after="120"/>
    </w:pPr>
  </w:style>
  <w:style w:type="paragraph" w:customStyle="1" w:styleId="Optimusbullet1">
    <w:name w:val="Optimus bullet 1"/>
    <w:basedOn w:val="Normal"/>
    <w:qFormat/>
    <w:rsid w:val="007F7A20"/>
    <w:pPr>
      <w:numPr>
        <w:numId w:val="15"/>
      </w:numPr>
      <w:spacing w:after="120"/>
      <w:ind w:left="425" w:hanging="425"/>
      <w:contextualSpacing/>
    </w:pPr>
  </w:style>
  <w:style w:type="paragraph" w:customStyle="1" w:styleId="Optimusparafullout">
    <w:name w:val="Optimus para full out"/>
    <w:basedOn w:val="Normal"/>
    <w:qFormat/>
    <w:rsid w:val="0023468D"/>
    <w:pPr>
      <w:spacing w:after="120"/>
    </w:pPr>
  </w:style>
  <w:style w:type="paragraph" w:customStyle="1" w:styleId="Optimusrule">
    <w:name w:val="Optimus rule"/>
    <w:basedOn w:val="Normal"/>
    <w:qFormat/>
    <w:rsid w:val="0023468D"/>
    <w:pPr>
      <w:pBdr>
        <w:bottom w:val="single" w:sz="12" w:space="1" w:color="auto"/>
      </w:pBdr>
    </w:pPr>
    <w:rPr>
      <w:b/>
    </w:rPr>
  </w:style>
  <w:style w:type="paragraph" w:customStyle="1" w:styleId="Optimusboxtextblue">
    <w:name w:val="Optimus box text blue"/>
    <w:basedOn w:val="Normal"/>
    <w:qFormat/>
    <w:rsid w:val="003E045E"/>
    <w:pPr>
      <w:shd w:val="clear" w:color="auto" w:fill="DBE5F1"/>
      <w:spacing w:after="120"/>
    </w:pPr>
  </w:style>
  <w:style w:type="paragraph" w:customStyle="1" w:styleId="Optimusboxbulletblue">
    <w:name w:val="Optimus box bullet blue"/>
    <w:basedOn w:val="Normal"/>
    <w:qFormat/>
    <w:rsid w:val="007F7A20"/>
    <w:pPr>
      <w:numPr>
        <w:numId w:val="40"/>
      </w:numPr>
      <w:shd w:val="clear" w:color="auto" w:fill="DBE5F1"/>
      <w:ind w:left="426" w:hanging="426"/>
      <w:contextualSpacing/>
    </w:pPr>
  </w:style>
  <w:style w:type="paragraph" w:customStyle="1" w:styleId="Optimusfooter">
    <w:name w:val="Optimus footer"/>
    <w:basedOn w:val="Normal"/>
    <w:qFormat/>
    <w:rsid w:val="001E09A9"/>
    <w:pPr>
      <w:tabs>
        <w:tab w:val="center" w:pos="4320"/>
        <w:tab w:val="right" w:pos="8640"/>
      </w:tabs>
      <w:spacing w:after="0" w:line="240" w:lineRule="auto"/>
      <w:jc w:val="right"/>
    </w:pPr>
    <w:rPr>
      <w:b/>
    </w:rPr>
  </w:style>
  <w:style w:type="paragraph" w:customStyle="1" w:styleId="Optimusextract">
    <w:name w:val="Optimus extract"/>
    <w:basedOn w:val="Optimusparafullout"/>
    <w:qFormat/>
    <w:rsid w:val="00C163CC"/>
    <w:pPr>
      <w:ind w:left="1134" w:right="1126"/>
    </w:pPr>
  </w:style>
  <w:style w:type="paragraph" w:customStyle="1" w:styleId="Optimustableheading">
    <w:name w:val="Optimus table heading"/>
    <w:basedOn w:val="OptimusH2"/>
    <w:qFormat/>
    <w:rsid w:val="002F316E"/>
    <w:pPr>
      <w:spacing w:before="120" w:line="240" w:lineRule="auto"/>
    </w:pPr>
  </w:style>
  <w:style w:type="paragraph" w:customStyle="1" w:styleId="Optimustabletext">
    <w:name w:val="Optimus table text"/>
    <w:basedOn w:val="Optimusparafullout"/>
    <w:qFormat/>
    <w:rsid w:val="002F316E"/>
    <w:pPr>
      <w:spacing w:after="0" w:line="240" w:lineRule="auto"/>
    </w:pPr>
  </w:style>
  <w:style w:type="paragraph" w:customStyle="1" w:styleId="Optimusreferences">
    <w:name w:val="Optimus references"/>
    <w:basedOn w:val="Optimusparafullout"/>
    <w:qFormat/>
    <w:rsid w:val="006B65A8"/>
    <w:pPr>
      <w:ind w:left="567" w:hanging="567"/>
    </w:pPr>
  </w:style>
  <w:style w:type="paragraph" w:styleId="Header">
    <w:name w:val="header"/>
    <w:basedOn w:val="Normal"/>
    <w:link w:val="HeaderChar"/>
    <w:uiPriority w:val="99"/>
    <w:unhideWhenUsed/>
    <w:rsid w:val="00B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EB"/>
  </w:style>
  <w:style w:type="paragraph" w:styleId="Footer">
    <w:name w:val="footer"/>
    <w:basedOn w:val="Normal"/>
    <w:link w:val="FooterChar"/>
    <w:uiPriority w:val="99"/>
    <w:unhideWhenUsed/>
    <w:rsid w:val="00B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rosegrant/Desktop/Optimus/School%20impact%20awards%20template_landsca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Wil11</b:Tag>
    <b:SourceType>Book</b:SourceType>
    <b:Guid>{EBF12CA0-37B6-5643-81B7-EB36D2A9262F}</b:Guid>
    <b:Author>
      <b:Author>
        <b:NameList>
          <b:Person>
            <b:Last>Wiliam</b:Last>
            <b:First>Dylan</b:First>
          </b:Person>
        </b:NameList>
      </b:Author>
    </b:Author>
    <b:Title>Embedded Formative Assessment</b:Title>
    <b:CountryRegion>US</b:CountryRegion>
    <b:Publisher>Solution Tree Press</b:Publisher>
    <b:Year>2011</b:Year>
    <b:RefOrder>1</b:RefOrder>
  </b:Source>
</b:Sources>
</file>

<file path=customXml/itemProps1.xml><?xml version="1.0" encoding="utf-8"?>
<ds:datastoreItem xmlns:ds="http://schemas.openxmlformats.org/officeDocument/2006/customXml" ds:itemID="{13CE5C9E-14DA-424D-B903-522407B7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impact awards template_landscape.dot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EW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Sarah Grant</cp:lastModifiedBy>
  <cp:revision>3</cp:revision>
  <cp:lastPrinted>2019-01-09T16:19:00Z</cp:lastPrinted>
  <dcterms:created xsi:type="dcterms:W3CDTF">2021-12-09T12:55:00Z</dcterms:created>
  <dcterms:modified xsi:type="dcterms:W3CDTF">2021-12-09T12:55:00Z</dcterms:modified>
</cp:coreProperties>
</file>